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D49F9D9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JCIHK NATIONAL PRESIDENTS</w:t>
      </w:r>
    </w:p>
    <w:p w14:paraId="00000002" w14:textId="47F41E58" w:rsidR="006D2FE6" w:rsidRDefault="006D2F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03" w14:textId="32CBE16E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1950-51 </w:t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Edward Tan</w:t>
      </w:r>
    </w:p>
    <w:p w14:paraId="00000004" w14:textId="752ABEAB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1951-52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J S Lee, OBE, JP</w:t>
      </w:r>
    </w:p>
    <w:p w14:paraId="00000005" w14:textId="097CA860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shd w:val="clear" w:color="auto" w:fill="D9D9D9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1952-54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The Hon. A. de O. Sales, GBM, CGIH, CBE, JP</w:t>
      </w:r>
    </w:p>
    <w:p w14:paraId="00000006" w14:textId="548BEE82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1954-55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Sir Rogerio Lobo, CBE, LLB, JP</w:t>
      </w:r>
    </w:p>
    <w:p w14:paraId="00000007" w14:textId="09D4EFD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1955-56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Francis J Chen</w:t>
      </w:r>
    </w:p>
    <w:p w14:paraId="00000008" w14:textId="4645C268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1956-57 </w:t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Y C Hui</w:t>
      </w:r>
    </w:p>
    <w:p w14:paraId="00000009" w14:textId="297310E6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1957-58 </w:t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Kenneth Chun</w:t>
      </w:r>
    </w:p>
    <w:p w14:paraId="0000000A" w14:textId="4AC306AE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1958-59 </w:t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Colin J Ure</w:t>
      </w:r>
    </w:p>
    <w:p w14:paraId="0000000B" w14:textId="42481046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1959-60 </w:t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John Mackenzie</w:t>
      </w:r>
    </w:p>
    <w:p w14:paraId="0000000C" w14:textId="11AD9581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>1960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Alex S C Wu, CBE, JP</w:t>
      </w:r>
    </w:p>
    <w:p w14:paraId="0000000D" w14:textId="3C0C4235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1961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John R D'Eath, JP</w:t>
      </w:r>
    </w:p>
    <w:p w14:paraId="0000000E" w14:textId="614F2C80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1962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Peter Ng, JP</w:t>
      </w:r>
    </w:p>
    <w:p w14:paraId="0000000F" w14:textId="62D87EA7" w:rsidR="006D2FE6" w:rsidRPr="0012481F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shd w:val="clear" w:color="auto" w:fill="D9D9D9" w:themeFill="background1" w:themeFillShade="D9"/>
        </w:rPr>
      </w:pPr>
      <w:r w:rsidRPr="0012481F">
        <w:rPr>
          <w:rFonts w:ascii="Arial" w:eastAsia="Arial" w:hAnsi="Arial" w:cs="Arial"/>
          <w:color w:val="000000"/>
          <w:sz w:val="28"/>
          <w:szCs w:val="28"/>
          <w:shd w:val="clear" w:color="auto" w:fill="D9D9D9" w:themeFill="background1" w:themeFillShade="D9"/>
        </w:rPr>
        <w:t xml:space="preserve">1963 </w:t>
      </w:r>
      <w:r w:rsidRPr="0012481F">
        <w:rPr>
          <w:rFonts w:ascii="Arial" w:eastAsia="Arial" w:hAnsi="Arial" w:cs="Arial"/>
          <w:color w:val="000000"/>
          <w:sz w:val="28"/>
          <w:szCs w:val="28"/>
          <w:shd w:val="clear" w:color="auto" w:fill="D9D9D9" w:themeFill="background1" w:themeFillShade="D9"/>
        </w:rPr>
        <w:tab/>
      </w:r>
      <w:r w:rsidRPr="0012481F">
        <w:rPr>
          <w:rFonts w:ascii="Arial" w:eastAsia="Arial" w:hAnsi="Arial" w:cs="Arial"/>
          <w:color w:val="000000"/>
          <w:sz w:val="28"/>
          <w:szCs w:val="28"/>
          <w:shd w:val="clear" w:color="auto" w:fill="D9D9D9" w:themeFill="background1" w:themeFillShade="D9"/>
        </w:rPr>
        <w:tab/>
        <w:t>National President</w:t>
      </w:r>
      <w:r w:rsidRPr="0012481F">
        <w:rPr>
          <w:rFonts w:ascii="Arial" w:eastAsia="Arial" w:hAnsi="Arial" w:cs="Arial"/>
          <w:color w:val="000000"/>
          <w:sz w:val="28"/>
          <w:szCs w:val="28"/>
          <w:shd w:val="clear" w:color="auto" w:fill="D9D9D9" w:themeFill="background1" w:themeFillShade="D9"/>
        </w:rPr>
        <w:tab/>
        <w:t>Senator T H BARMA, ISO, JP</w:t>
      </w:r>
    </w:p>
    <w:p w14:paraId="00000010" w14:textId="27010611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1964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Benjamin Wong, JP</w:t>
      </w:r>
    </w:p>
    <w:p w14:paraId="00000011" w14:textId="0CB00E62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1965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Bahar Ramchandani</w:t>
      </w:r>
    </w:p>
    <w:p w14:paraId="00000012" w14:textId="2C8466C2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1966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Jim A Silva</w:t>
      </w:r>
    </w:p>
    <w:p w14:paraId="00000013" w14:textId="7F3609E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highlight w:val="lightGray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1967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Mohan Gidumal</w:t>
      </w:r>
    </w:p>
    <w:p w14:paraId="00000014" w14:textId="38159E5A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1968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Frank Waller</w:t>
      </w:r>
    </w:p>
    <w:p w14:paraId="00000015" w14:textId="6E7CF1D9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1969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Abbas Tyebkhan</w:t>
      </w:r>
    </w:p>
    <w:p w14:paraId="00000016" w14:textId="3330279F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1970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Arthur Choa</w:t>
      </w:r>
    </w:p>
    <w:p w14:paraId="00000017" w14:textId="4E9E48F5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1971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Charles Yeung, OBE, JP</w:t>
      </w:r>
    </w:p>
    <w:p w14:paraId="00000018" w14:textId="6355ED9D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1972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Chilip Kwan</w:t>
      </w:r>
    </w:p>
    <w:p w14:paraId="00000019" w14:textId="276A908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1973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Dr. Albert Li, BBS, MBE, JP</w:t>
      </w:r>
    </w:p>
    <w:p w14:paraId="0000001A" w14:textId="4A8182AF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1974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Alexander Tzang</w:t>
      </w:r>
    </w:p>
    <w:p w14:paraId="0000001B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1975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Peter Tsang, JP</w:t>
      </w:r>
    </w:p>
    <w:p w14:paraId="0000001C" w14:textId="5632C9AB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1976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Paul Yin, SBS, JP</w:t>
      </w:r>
    </w:p>
    <w:p w14:paraId="0000001D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1977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Y K Chan</w:t>
      </w:r>
    </w:p>
    <w:p w14:paraId="0000001E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1978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John Lo</w:t>
      </w:r>
    </w:p>
    <w:p w14:paraId="0000001F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1979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Sonny Yu</w:t>
      </w:r>
    </w:p>
    <w:p w14:paraId="00000020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1980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Major Tang</w:t>
      </w:r>
    </w:p>
    <w:p w14:paraId="00000021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1981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Edmond Pang</w:t>
      </w:r>
    </w:p>
    <w:p w14:paraId="00000022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1982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Andrew Wong, BBS</w:t>
      </w:r>
    </w:p>
    <w:p w14:paraId="00000023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1983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Kitty Leung</w:t>
      </w:r>
    </w:p>
    <w:p w14:paraId="00000024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1984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John Chan</w:t>
      </w:r>
    </w:p>
    <w:p w14:paraId="00000025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1985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Paul Cheung</w:t>
      </w:r>
    </w:p>
    <w:p w14:paraId="00000026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025050"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1986 </w:t>
      </w:r>
      <w:r w:rsidRPr="00025050"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</w:r>
      <w:r w:rsidRPr="00025050"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 w:rsidRPr="00025050"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Ng Leung Yau</w:t>
      </w:r>
    </w:p>
    <w:p w14:paraId="00000027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1987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Nora Cheng</w:t>
      </w:r>
    </w:p>
    <w:p w14:paraId="00000028" w14:textId="77777777" w:rsidR="006D2FE6" w:rsidRPr="00CC0C9B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  <w:shd w:val="clear" w:color="auto" w:fill="D9D9D9" w:themeFill="background1" w:themeFillShade="D9"/>
        </w:rPr>
      </w:pPr>
      <w:r w:rsidRPr="00CC0C9B">
        <w:rPr>
          <w:rFonts w:ascii="Arial" w:eastAsia="Arial" w:hAnsi="Arial" w:cs="Arial"/>
          <w:color w:val="000000"/>
          <w:sz w:val="28"/>
          <w:szCs w:val="28"/>
          <w:shd w:val="clear" w:color="auto" w:fill="D9D9D9" w:themeFill="background1" w:themeFillShade="D9"/>
        </w:rPr>
        <w:t xml:space="preserve">1988 </w:t>
      </w:r>
      <w:r w:rsidRPr="00CC0C9B">
        <w:rPr>
          <w:rFonts w:ascii="Arial" w:eastAsia="Arial" w:hAnsi="Arial" w:cs="Arial"/>
          <w:color w:val="000000"/>
          <w:sz w:val="28"/>
          <w:szCs w:val="28"/>
          <w:shd w:val="clear" w:color="auto" w:fill="D9D9D9" w:themeFill="background1" w:themeFillShade="D9"/>
        </w:rPr>
        <w:tab/>
      </w:r>
      <w:r w:rsidRPr="00CC0C9B">
        <w:rPr>
          <w:rFonts w:ascii="Arial" w:eastAsia="Arial" w:hAnsi="Arial" w:cs="Arial"/>
          <w:color w:val="000000"/>
          <w:sz w:val="28"/>
          <w:szCs w:val="28"/>
          <w:shd w:val="clear" w:color="auto" w:fill="D9D9D9" w:themeFill="background1" w:themeFillShade="D9"/>
        </w:rPr>
        <w:tab/>
        <w:t>National President</w:t>
      </w:r>
      <w:r w:rsidRPr="00CC0C9B">
        <w:rPr>
          <w:rFonts w:ascii="Arial" w:eastAsia="Arial" w:hAnsi="Arial" w:cs="Arial"/>
          <w:color w:val="000000"/>
          <w:sz w:val="28"/>
          <w:szCs w:val="28"/>
          <w:shd w:val="clear" w:color="auto" w:fill="D9D9D9" w:themeFill="background1" w:themeFillShade="D9"/>
        </w:rPr>
        <w:tab/>
        <w:t>Senator Gary Lee</w:t>
      </w:r>
    </w:p>
    <w:p w14:paraId="00000029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 xml:space="preserve">1989 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ab/>
        <w:t>Senator Junia Ho, JP</w:t>
      </w:r>
    </w:p>
    <w:p w14:paraId="0000002A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lastRenderedPageBreak/>
        <w:t xml:space="preserve">1990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Larry Lau</w:t>
      </w:r>
    </w:p>
    <w:p w14:paraId="0000002B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1991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Daniel Cham, BBS, MH, BH, JP</w:t>
      </w:r>
    </w:p>
    <w:p w14:paraId="0000002C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1992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Eddy Wong</w:t>
      </w:r>
    </w:p>
    <w:p w14:paraId="0000002D" w14:textId="745DE59D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1993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 xml:space="preserve">Senator George Lung, </w:t>
      </w:r>
      <w:r w:rsidR="00E746C2">
        <w:rPr>
          <w:rFonts w:ascii="Arial" w:hAnsi="Arial" w:cs="Arial" w:hint="eastAsia"/>
          <w:color w:val="000000"/>
          <w:sz w:val="28"/>
          <w:szCs w:val="28"/>
        </w:rPr>
        <w:t>G</w:t>
      </w:r>
      <w:r>
        <w:rPr>
          <w:rFonts w:ascii="Arial" w:eastAsia="Arial" w:hAnsi="Arial" w:cs="Arial"/>
          <w:color w:val="000000"/>
          <w:sz w:val="28"/>
          <w:szCs w:val="28"/>
        </w:rPr>
        <w:t>BS, MH, JP</w:t>
      </w:r>
    </w:p>
    <w:p w14:paraId="0000002E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1994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Ronald Ho</w:t>
      </w:r>
    </w:p>
    <w:p w14:paraId="0000002F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1995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Raymond Yu</w:t>
      </w:r>
    </w:p>
    <w:p w14:paraId="00000030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1996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Justin Lui</w:t>
      </w:r>
    </w:p>
    <w:p w14:paraId="00000031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1997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Henry U</w:t>
      </w:r>
    </w:p>
    <w:p w14:paraId="00000032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1998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Spencer Suen</w:t>
      </w:r>
    </w:p>
    <w:p w14:paraId="00000033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1999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Louise Chan</w:t>
      </w:r>
    </w:p>
    <w:p w14:paraId="00000034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2000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Spencer Li</w:t>
      </w:r>
    </w:p>
    <w:p w14:paraId="00000035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2001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Michelle Tang</w:t>
      </w:r>
    </w:p>
    <w:p w14:paraId="00000036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2002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Tony Chan</w:t>
      </w:r>
    </w:p>
    <w:p w14:paraId="00000037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2003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Alice Liu</w:t>
      </w:r>
    </w:p>
    <w:p w14:paraId="00000038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PMingLiU" w:eastAsia="PMingLiU" w:hAnsi="PMingLiU" w:cs="PMingLiU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2004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Frank Pak, JP</w:t>
      </w:r>
    </w:p>
    <w:p w14:paraId="00000039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2005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Ellen Tsang, JP</w:t>
      </w:r>
    </w:p>
    <w:p w14:paraId="0000003A" w14:textId="4703625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2006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 xml:space="preserve">Senator </w:t>
      </w:r>
      <w:r w:rsidR="00E34627">
        <w:rPr>
          <w:rFonts w:ascii="Arial" w:hAnsi="Arial" w:cs="Arial" w:hint="eastAsia"/>
          <w:color w:val="000000"/>
          <w:sz w:val="28"/>
          <w:szCs w:val="28"/>
        </w:rPr>
        <w:t>Dr</w:t>
      </w:r>
      <w:r w:rsidR="00010ED2">
        <w:rPr>
          <w:rFonts w:ascii="Arial" w:hAnsi="Arial" w:cs="Arial" w:hint="eastAsia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James Tsui, MH</w:t>
      </w:r>
    </w:p>
    <w:p w14:paraId="0000003B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2007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Clement Woo, MH, JP</w:t>
      </w:r>
    </w:p>
    <w:p w14:paraId="0000003C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2008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Eric Tang</w:t>
      </w:r>
    </w:p>
    <w:p w14:paraId="0000003D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2009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Ken Wong</w:t>
      </w:r>
    </w:p>
    <w:p w14:paraId="0000003E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2010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Gene Tang</w:t>
      </w:r>
    </w:p>
    <w:p w14:paraId="0000003F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2011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Timmy Lee, MH</w:t>
      </w:r>
    </w:p>
    <w:p w14:paraId="00000040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2012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Stanley Ng</w:t>
      </w:r>
    </w:p>
    <w:p w14:paraId="00000041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2013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Paul Wu</w:t>
      </w:r>
    </w:p>
    <w:p w14:paraId="00000042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2014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Johnny Kwan</w:t>
      </w:r>
    </w:p>
    <w:p w14:paraId="00000043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2015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Anthony Leung</w:t>
      </w:r>
    </w:p>
    <w:p w14:paraId="00000044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2016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Brian Kwan</w:t>
      </w:r>
    </w:p>
    <w:p w14:paraId="00000045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2017 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Teresa Poon</w:t>
      </w:r>
    </w:p>
    <w:p w14:paraId="00000046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2018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Ronald Kan</w:t>
      </w:r>
    </w:p>
    <w:p w14:paraId="00000047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2019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Zenith Lin</w:t>
      </w:r>
    </w:p>
    <w:p w14:paraId="00000048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2020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Maric Cheng</w:t>
      </w:r>
    </w:p>
    <w:p w14:paraId="00000049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2021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Winnie Yeung</w:t>
      </w:r>
    </w:p>
    <w:p w14:paraId="0000004A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2022</w:t>
      </w:r>
      <w:r>
        <w:rPr>
          <w:rFonts w:ascii="Arial" w:eastAsia="Arial" w:hAnsi="Arial" w:cs="Arial"/>
          <w:color w:val="000000"/>
          <w:sz w:val="28"/>
          <w:szCs w:val="28"/>
        </w:rPr>
        <w:tab/>
      </w:r>
      <w:r>
        <w:rPr>
          <w:rFonts w:ascii="Arial" w:eastAsia="Arial" w:hAnsi="Arial" w:cs="Arial"/>
          <w:color w:val="000000"/>
          <w:sz w:val="28"/>
          <w:szCs w:val="28"/>
        </w:rPr>
        <w:tab/>
        <w:t>National President</w:t>
      </w:r>
      <w:r>
        <w:rPr>
          <w:rFonts w:ascii="Arial" w:eastAsia="Arial" w:hAnsi="Arial" w:cs="Arial"/>
          <w:color w:val="000000"/>
          <w:sz w:val="28"/>
          <w:szCs w:val="28"/>
        </w:rPr>
        <w:tab/>
        <w:t>Senator Karen Yeung</w:t>
      </w:r>
    </w:p>
    <w:p w14:paraId="0000004B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2023</w:t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  <w:t>National President</w:t>
      </w:r>
      <w:r>
        <w:rPr>
          <w:rFonts w:ascii="Arial" w:eastAsia="Arial" w:hAnsi="Arial" w:cs="Arial"/>
          <w:sz w:val="28"/>
          <w:szCs w:val="28"/>
        </w:rPr>
        <w:tab/>
        <w:t>Senator Kenneth Yu</w:t>
      </w:r>
    </w:p>
    <w:p w14:paraId="621C055D" w14:textId="380B9D17" w:rsidR="00D82397" w:rsidRDefault="00D8239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2024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</w:rPr>
        <w:t>National President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</w:rPr>
        <w:t>Senator Ben Mak</w:t>
      </w:r>
    </w:p>
    <w:p w14:paraId="2AFA79D2" w14:textId="03320532" w:rsidR="00FC7670" w:rsidRPr="00D82397" w:rsidRDefault="00FC767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202</w:t>
      </w:r>
      <w:r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</w:rPr>
        <w:t>National President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 w:hint="eastAsia"/>
          <w:sz w:val="28"/>
          <w:szCs w:val="28"/>
        </w:rPr>
        <w:t xml:space="preserve">Senator </w:t>
      </w:r>
      <w:r>
        <w:rPr>
          <w:rFonts w:ascii="Arial" w:hAnsi="Arial" w:cs="Arial"/>
          <w:sz w:val="28"/>
          <w:szCs w:val="28"/>
        </w:rPr>
        <w:t>Rafael Wong</w:t>
      </w:r>
    </w:p>
    <w:p w14:paraId="0000004C" w14:textId="77777777" w:rsidR="006D2FE6" w:rsidRDefault="006D2F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0000004D" w14:textId="77777777" w:rsidR="006D2FE6" w:rsidRDefault="006D2FE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0000004E" w14:textId="77777777" w:rsidR="006D2FE6" w:rsidRDefault="005D422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  <w:highlight w:val="lightGray"/>
        </w:rPr>
        <w:t>Deceased</w:t>
      </w:r>
    </w:p>
    <w:sectPr w:rsidR="006D2FE6" w:rsidSect="00837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2" w:bottom="144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BBE05" w14:textId="77777777" w:rsidR="00ED7173" w:rsidRDefault="00ED7173">
      <w:r>
        <w:separator/>
      </w:r>
    </w:p>
  </w:endnote>
  <w:endnote w:type="continuationSeparator" w:id="0">
    <w:p w14:paraId="7BF350C2" w14:textId="77777777" w:rsidR="00ED7173" w:rsidRDefault="00ED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54" w14:textId="77777777" w:rsidR="006D2FE6" w:rsidRDefault="006D2FE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53" w14:textId="5230F810" w:rsidR="006D2FE6" w:rsidRDefault="005D422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</w:rPr>
    </w:pPr>
    <w:r>
      <w:rPr>
        <w:rFonts w:eastAsia="Times New Roman"/>
        <w:color w:val="000000"/>
      </w:rPr>
      <w:t>Updated on 1 January 202</w:t>
    </w:r>
    <w:r w:rsidR="008373D9">
      <w:rPr>
        <w:rFonts w:hint="eastAsia"/>
      </w:rPr>
      <w:t>6</w:t>
    </w:r>
    <w:r>
      <w:rPr>
        <w:rFonts w:eastAsia="Times New Roman"/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52" w14:textId="77777777" w:rsidR="006D2FE6" w:rsidRDefault="006D2FE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61100" w14:textId="77777777" w:rsidR="00ED7173" w:rsidRDefault="00ED7173">
      <w:r>
        <w:separator/>
      </w:r>
    </w:p>
  </w:footnote>
  <w:footnote w:type="continuationSeparator" w:id="0">
    <w:p w14:paraId="7B646FA5" w14:textId="77777777" w:rsidR="00ED7173" w:rsidRDefault="00ED7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4F" w14:textId="77777777" w:rsidR="006D2FE6" w:rsidRDefault="006D2FE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51" w14:textId="4E8EB3DC" w:rsidR="006D2FE6" w:rsidRDefault="006D2FE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50" w14:textId="77777777" w:rsidR="006D2FE6" w:rsidRDefault="006D2FE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FE6"/>
    <w:rsid w:val="00010ED2"/>
    <w:rsid w:val="00025050"/>
    <w:rsid w:val="0012481F"/>
    <w:rsid w:val="00215E99"/>
    <w:rsid w:val="00355884"/>
    <w:rsid w:val="005D4222"/>
    <w:rsid w:val="006D2FE6"/>
    <w:rsid w:val="00790F8E"/>
    <w:rsid w:val="007A5D21"/>
    <w:rsid w:val="008373D9"/>
    <w:rsid w:val="00925C35"/>
    <w:rsid w:val="009B04BD"/>
    <w:rsid w:val="00B524D9"/>
    <w:rsid w:val="00BD7DCD"/>
    <w:rsid w:val="00CC0C9B"/>
    <w:rsid w:val="00D13D94"/>
    <w:rsid w:val="00D82397"/>
    <w:rsid w:val="00DC5EE4"/>
    <w:rsid w:val="00DD223A"/>
    <w:rsid w:val="00E34627"/>
    <w:rsid w:val="00E746C2"/>
    <w:rsid w:val="00EC6340"/>
    <w:rsid w:val="00ED7173"/>
    <w:rsid w:val="00F07164"/>
    <w:rsid w:val="00FB227B"/>
    <w:rsid w:val="00FC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CD769"/>
  <w15:docId w15:val="{402CF0F5-434C-4B32-BF1C-CAD62161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NuZ75uap+mD7oDfjFGzeXr21xw==">CgMxLjA4AHIhMWxPX1VEMXFnMG9KQlJKYWVzRmc0YXd3aGxVQ0pNcjdp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Hei Leung</cp:lastModifiedBy>
  <cp:revision>21</cp:revision>
  <dcterms:created xsi:type="dcterms:W3CDTF">2024-07-09T04:12:00Z</dcterms:created>
  <dcterms:modified xsi:type="dcterms:W3CDTF">2025-12-30T07:01:00Z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bee039c8-2e70-4832-910e-2280c1c4bf83</vt:lpwstr>
  </property>
</Properties>
</file>