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82FD305" w:rsidR="00F879BA" w:rsidRPr="00017CF8" w:rsidRDefault="00000000" w:rsidP="00017CF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sdt>
        <w:sdtPr>
          <w:tag w:val="goog_rdk_0"/>
          <w:id w:val="-661857459"/>
        </w:sdtPr>
        <w:sdtContent>
          <w:r w:rsidR="00F27AC0">
            <w:rPr>
              <w:rFonts w:ascii="Arial Unicode MS" w:eastAsia="Arial Unicode MS" w:hAnsi="Arial Unicode MS" w:cs="Arial Unicode MS"/>
              <w:b/>
              <w:color w:val="000000"/>
              <w:sz w:val="28"/>
              <w:szCs w:val="28"/>
              <w:u w:val="single"/>
            </w:rPr>
            <w:t>國際青年商會香港總會總會會長名錄</w:t>
          </w:r>
        </w:sdtContent>
      </w:sdt>
    </w:p>
    <w:p w14:paraId="00000003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1"/>
          <w:id w:val="-209677608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1950-51年總會會長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Edward Tan參議員</w:t>
          </w:r>
        </w:sdtContent>
      </w:sdt>
    </w:p>
    <w:p w14:paraId="00000004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"/>
          <w:id w:val="1561603050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1951-52年總會會長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利榮森參議員 OBE, JP</w:t>
          </w:r>
        </w:sdtContent>
      </w:sdt>
    </w:p>
    <w:p w14:paraId="00000005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sdt>
        <w:sdtPr>
          <w:tag w:val="goog_rdk_3"/>
          <w:id w:val="30281859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1952-54年總會會長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沙理士爵士參議員 GBM, JP</w:t>
          </w:r>
        </w:sdtContent>
      </w:sdt>
    </w:p>
    <w:p w14:paraId="00000006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"/>
          <w:id w:val="-73971766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1954-55年總會會長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羅保爵士 CBE, LLB, JP</w:t>
          </w:r>
        </w:sdtContent>
      </w:sdt>
    </w:p>
    <w:p w14:paraId="00000007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"/>
          <w:id w:val="-80131255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1955-56年總會會長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陳鵬參議員</w:t>
          </w:r>
        </w:sdtContent>
      </w:sdt>
    </w:p>
    <w:p w14:paraId="00000008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"/>
          <w:id w:val="642712280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1956-57年總會會長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許賢昌參議員</w:t>
          </w:r>
        </w:sdtContent>
      </w:sdt>
    </w:p>
    <w:p w14:paraId="00000009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7"/>
          <w:id w:val="155989817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1957-58年總會會長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陳其海參議員</w:t>
          </w:r>
        </w:sdtContent>
      </w:sdt>
    </w:p>
    <w:p w14:paraId="0000000A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8"/>
          <w:id w:val="1634975933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1958-59年總會會長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Colin J Ure參議員</w:t>
          </w:r>
        </w:sdtContent>
      </w:sdt>
    </w:p>
    <w:p w14:paraId="0000000B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9"/>
          <w:id w:val="211508510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1959-60年總會會長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麥健士參議員</w:t>
          </w:r>
        </w:sdtContent>
      </w:sdt>
    </w:p>
    <w:p w14:paraId="0000000C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sdt>
        <w:sdtPr>
          <w:tag w:val="goog_rdk_10"/>
          <w:id w:val="91173555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1960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吳樹熾參議員 CBE, JP</w:t>
          </w:r>
        </w:sdtContent>
      </w:sdt>
    </w:p>
    <w:p w14:paraId="0000000D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11"/>
          <w:id w:val="1908336704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1961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John R D'Eath 參議員 JP</w:t>
          </w:r>
        </w:sdtContent>
      </w:sdt>
    </w:p>
    <w:p w14:paraId="0000000E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12"/>
          <w:id w:val="138221038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1962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伍秉堅參議員 JP</w:t>
          </w:r>
        </w:sdtContent>
      </w:sdt>
    </w:p>
    <w:p w14:paraId="0000000F" w14:textId="77777777" w:rsidR="00F879BA" w:rsidRPr="00432B6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</w:pPr>
      <w:sdt>
        <w:sdtPr>
          <w:tag w:val="goog_rdk_13"/>
          <w:id w:val="-1640488876"/>
        </w:sdtPr>
        <w:sdtEndPr>
          <w:rPr>
            <w:shd w:val="clear" w:color="auto" w:fill="D9D9D9" w:themeFill="background1" w:themeFillShade="D9"/>
          </w:rPr>
        </w:sdtEndPr>
        <w:sdtContent>
          <w:r w:rsidR="00F27AC0" w:rsidRPr="00432B64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shd w:val="clear" w:color="auto" w:fill="D9D9D9" w:themeFill="background1" w:themeFillShade="D9"/>
            </w:rPr>
            <w:t>1963 年總會會長</w:t>
          </w:r>
          <w:r w:rsidR="00F27AC0" w:rsidRPr="00432B64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shd w:val="clear" w:color="auto" w:fill="D9D9D9" w:themeFill="background1" w:themeFillShade="D9"/>
            </w:rPr>
            <w:tab/>
          </w:r>
          <w:r w:rsidR="00F27AC0" w:rsidRPr="00432B64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shd w:val="clear" w:color="auto" w:fill="D9D9D9" w:themeFill="background1" w:themeFillShade="D9"/>
            </w:rPr>
            <w:tab/>
            <w:t>鮑明參議員 ISO, JP</w:t>
          </w:r>
        </w:sdtContent>
      </w:sdt>
    </w:p>
    <w:p w14:paraId="00000010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14"/>
          <w:id w:val="-2053460149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1964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黃沛棠參議員 JP</w:t>
          </w:r>
        </w:sdtContent>
      </w:sdt>
    </w:p>
    <w:p w14:paraId="00000011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sdt>
        <w:sdtPr>
          <w:tag w:val="goog_rdk_15"/>
          <w:id w:val="81360846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1965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巴哈林真參議員</w:t>
          </w:r>
        </w:sdtContent>
      </w:sdt>
    </w:p>
    <w:p w14:paraId="00000012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sdt>
        <w:sdtPr>
          <w:tag w:val="goog_rdk_16"/>
          <w:id w:val="147540620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1966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Jim A Silva參議員</w:t>
          </w:r>
        </w:sdtContent>
      </w:sdt>
    </w:p>
    <w:p w14:paraId="00000013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sdt>
        <w:sdtPr>
          <w:tag w:val="goog_rdk_17"/>
          <w:id w:val="-42957630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1967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紀文翰參議員</w:t>
          </w:r>
        </w:sdtContent>
      </w:sdt>
    </w:p>
    <w:p w14:paraId="00000014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18"/>
          <w:id w:val="205664737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1968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華立參議員</w:t>
          </w:r>
        </w:sdtContent>
      </w:sdt>
    </w:p>
    <w:p w14:paraId="00000015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19"/>
          <w:id w:val="-15391817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1969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第邑參議員</w:t>
          </w:r>
        </w:sdtContent>
      </w:sdt>
    </w:p>
    <w:p w14:paraId="00000016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0"/>
          <w:id w:val="-150357867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1970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蔡永熊參議員</w:t>
          </w:r>
        </w:sdtContent>
      </w:sdt>
    </w:p>
    <w:p w14:paraId="00000017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1"/>
          <w:id w:val="-52270177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1971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楊少初參議員 OBE, JP</w:t>
          </w:r>
        </w:sdtContent>
      </w:sdt>
    </w:p>
    <w:p w14:paraId="00000018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2"/>
          <w:id w:val="494546273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1972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關自立參議員</w:t>
          </w:r>
        </w:sdtContent>
      </w:sdt>
    </w:p>
    <w:p w14:paraId="00000019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sdt>
        <w:sdtPr>
          <w:tag w:val="goog_rdk_23"/>
          <w:id w:val="701055379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1973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李思泌博士參議員 BBS, MBE, JP</w:t>
          </w:r>
        </w:sdtContent>
      </w:sdt>
    </w:p>
    <w:p w14:paraId="0000001A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4"/>
          <w:id w:val="75797519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1974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曾慶忠參議員</w:t>
          </w:r>
        </w:sdtContent>
      </w:sdt>
    </w:p>
    <w:p w14:paraId="0000001B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5"/>
          <w:id w:val="136216075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1975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曾祥參議員 JP</w:t>
          </w:r>
        </w:sdtContent>
      </w:sdt>
    </w:p>
    <w:p w14:paraId="0000001C" w14:textId="2BB892A6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6"/>
          <w:id w:val="-62539023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1976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尹德勝參議員 SBS, JP</w:t>
          </w:r>
        </w:sdtContent>
      </w:sdt>
    </w:p>
    <w:p w14:paraId="0000001D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7"/>
          <w:id w:val="-68220030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1977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陳炎光參議員</w:t>
          </w:r>
        </w:sdtContent>
      </w:sdt>
    </w:p>
    <w:p w14:paraId="0000001E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8"/>
          <w:id w:val="88861972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1978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羅永全參議員</w:t>
          </w:r>
        </w:sdtContent>
      </w:sdt>
    </w:p>
    <w:p w14:paraId="0000001F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29"/>
          <w:id w:val="1614482393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1979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余振宇參議員</w:t>
          </w:r>
        </w:sdtContent>
      </w:sdt>
    </w:p>
    <w:p w14:paraId="00000020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0"/>
          <w:id w:val="-852185314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1980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鄧兆偉參議員</w:t>
          </w:r>
        </w:sdtContent>
      </w:sdt>
    </w:p>
    <w:p w14:paraId="00000021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1"/>
          <w:id w:val="-2121288493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1981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彭建文參議員</w:t>
          </w:r>
        </w:sdtContent>
      </w:sdt>
    </w:p>
    <w:p w14:paraId="00000022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2"/>
          <w:id w:val="150262881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1982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黃清蔚參議員 BBS</w:t>
          </w:r>
        </w:sdtContent>
      </w:sdt>
    </w:p>
    <w:p w14:paraId="00000023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3"/>
          <w:id w:val="69550714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1983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梁周修娟參議員</w:t>
          </w:r>
        </w:sdtContent>
      </w:sdt>
    </w:p>
    <w:p w14:paraId="00000024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4"/>
          <w:id w:val="-1488785615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1984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陳榮灝參議員</w:t>
          </w:r>
        </w:sdtContent>
      </w:sdt>
    </w:p>
    <w:p w14:paraId="00000025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5"/>
          <w:id w:val="-149362621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1985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張國斌參議員</w:t>
          </w:r>
        </w:sdtContent>
      </w:sdt>
    </w:p>
    <w:p w14:paraId="00000026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rPr>
            <w:highlight w:val="lightGray"/>
          </w:rPr>
          <w:tag w:val="goog_rdk_36"/>
          <w:id w:val="730114258"/>
        </w:sdtPr>
        <w:sdtContent>
          <w:r w:rsidR="00F27AC0" w:rsidRPr="00D31E23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1986 年總會會長</w:t>
          </w:r>
          <w:r w:rsidR="00F27AC0" w:rsidRPr="00D31E23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 w:rsidRPr="00D31E23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吳良友參議員</w:t>
          </w:r>
        </w:sdtContent>
      </w:sdt>
    </w:p>
    <w:p w14:paraId="00000027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7"/>
          <w:id w:val="-29591566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1987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鄭璧年參議員</w:t>
          </w:r>
        </w:sdtContent>
      </w:sdt>
    </w:p>
    <w:p w14:paraId="00000028" w14:textId="77777777" w:rsidR="00F879BA" w:rsidRPr="0077588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</w:pPr>
      <w:sdt>
        <w:sdtPr>
          <w:tag w:val="goog_rdk_38"/>
          <w:id w:val="2001456508"/>
        </w:sdtPr>
        <w:sdtEndPr>
          <w:rPr>
            <w:shd w:val="clear" w:color="auto" w:fill="D9D9D9" w:themeFill="background1" w:themeFillShade="D9"/>
          </w:rPr>
        </w:sdtEndPr>
        <w:sdtContent>
          <w:r w:rsidR="00F27AC0" w:rsidRPr="0077588C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shd w:val="clear" w:color="auto" w:fill="D9D9D9" w:themeFill="background1" w:themeFillShade="D9"/>
            </w:rPr>
            <w:t>1988 年總會會長</w:t>
          </w:r>
          <w:r w:rsidR="00F27AC0" w:rsidRPr="0077588C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shd w:val="clear" w:color="auto" w:fill="D9D9D9" w:themeFill="background1" w:themeFillShade="D9"/>
            </w:rPr>
            <w:tab/>
          </w:r>
          <w:r w:rsidR="00F27AC0" w:rsidRPr="0077588C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shd w:val="clear" w:color="auto" w:fill="D9D9D9" w:themeFill="background1" w:themeFillShade="D9"/>
            </w:rPr>
            <w:tab/>
            <w:t>李文超參議員</w:t>
          </w:r>
        </w:sdtContent>
      </w:sdt>
    </w:p>
    <w:p w14:paraId="00000029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39"/>
          <w:id w:val="194842840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1989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ab/>
            <w:t>何淑賢參議員 JP</w:t>
          </w:r>
        </w:sdtContent>
      </w:sdt>
    </w:p>
    <w:p w14:paraId="0000002A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0"/>
          <w:id w:val="1076785823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1990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劉敬賢參議員</w:t>
          </w:r>
        </w:sdtContent>
      </w:sdt>
    </w:p>
    <w:p w14:paraId="0000002B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1"/>
          <w:id w:val="-1706091095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1991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湛家雄參議員 BBS, MH, BH, JP</w:t>
          </w:r>
        </w:sdtContent>
      </w:sdt>
    </w:p>
    <w:p w14:paraId="0000002C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2"/>
          <w:id w:val="1012721534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1992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黃志榮參議員</w:t>
          </w:r>
        </w:sdtContent>
      </w:sdt>
    </w:p>
    <w:p w14:paraId="0000002D" w14:textId="162B0709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3"/>
          <w:id w:val="99784444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1993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龍子明參議員 SBS, MH, JP</w:t>
          </w:r>
        </w:sdtContent>
      </w:sdt>
    </w:p>
    <w:p w14:paraId="0000002E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4"/>
          <w:id w:val="120459228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1994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何耀雄參議員</w:t>
          </w:r>
        </w:sdtContent>
      </w:sdt>
    </w:p>
    <w:p w14:paraId="0000002F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5"/>
          <w:id w:val="-982848380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1995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余文星參議員</w:t>
          </w:r>
        </w:sdtContent>
      </w:sdt>
    </w:p>
    <w:p w14:paraId="00000030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6"/>
          <w:id w:val="-245494133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1996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雷永強參議員</w:t>
          </w:r>
        </w:sdtContent>
      </w:sdt>
    </w:p>
    <w:p w14:paraId="00000031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7"/>
          <w:id w:val="85862498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1997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余國雄參議員</w:t>
          </w:r>
        </w:sdtContent>
      </w:sdt>
    </w:p>
    <w:p w14:paraId="00000032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8"/>
          <w:id w:val="-160572315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1998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孫玉桐參議員</w:t>
          </w:r>
        </w:sdtContent>
      </w:sdt>
    </w:p>
    <w:p w14:paraId="00000033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49"/>
          <w:id w:val="-166739514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1999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陳展霞參議員</w:t>
          </w:r>
        </w:sdtContent>
      </w:sdt>
    </w:p>
    <w:p w14:paraId="00000034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0"/>
          <w:id w:val="55575405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2000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李榮貴參議員</w:t>
          </w:r>
        </w:sdtContent>
      </w:sdt>
    </w:p>
    <w:p w14:paraId="00000035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1"/>
          <w:id w:val="-80986351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2001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鄧慧思參議員</w:t>
          </w:r>
        </w:sdtContent>
      </w:sdt>
    </w:p>
    <w:p w14:paraId="00000036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2"/>
          <w:id w:val="-2008662925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2002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陳國民參議員</w:t>
          </w:r>
        </w:sdtContent>
      </w:sdt>
    </w:p>
    <w:p w14:paraId="00000037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3"/>
          <w:id w:val="130713479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2003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廖懿珍參議員</w:t>
          </w:r>
        </w:sdtContent>
      </w:sdt>
    </w:p>
    <w:p w14:paraId="00000038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4"/>
          <w:id w:val="313613837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2004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白富鴻參議員 JP</w:t>
          </w:r>
        </w:sdtContent>
      </w:sdt>
    </w:p>
    <w:p w14:paraId="00000039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5"/>
          <w:id w:val="178152064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2005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曾鳳珠參議員 JP</w:t>
          </w:r>
        </w:sdtContent>
      </w:sdt>
    </w:p>
    <w:p w14:paraId="0000003A" w14:textId="65524075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6"/>
          <w:id w:val="171307819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2006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徐小龍</w:t>
          </w:r>
          <w:r w:rsidR="00A95E9C" w:rsidRPr="00A95E9C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博士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參議員 MH</w:t>
          </w:r>
        </w:sdtContent>
      </w:sdt>
    </w:p>
    <w:p w14:paraId="0000003B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7"/>
          <w:id w:val="-1149434471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2007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 xml:space="preserve">胡健民參議員 MH, JP </w:t>
          </w:r>
        </w:sdtContent>
      </w:sdt>
    </w:p>
    <w:p w14:paraId="0000003C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8"/>
          <w:id w:val="-120305065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2008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鄧仕堅參議員</w:t>
          </w:r>
        </w:sdtContent>
      </w:sdt>
    </w:p>
    <w:p w14:paraId="0000003D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59"/>
          <w:id w:val="102258874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2009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黃文健參議員</w:t>
          </w:r>
        </w:sdtContent>
      </w:sdt>
    </w:p>
    <w:p w14:paraId="0000003E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0"/>
          <w:id w:val="12151224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2010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鄧長政參議員</w:t>
          </w:r>
        </w:sdtContent>
      </w:sdt>
    </w:p>
    <w:p w14:paraId="0000003F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1"/>
          <w:id w:val="-1041209469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2011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李騰駿參議員 MH</w:t>
          </w:r>
        </w:sdtContent>
      </w:sdt>
    </w:p>
    <w:p w14:paraId="00000040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2"/>
          <w:id w:val="1462532042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2012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伍進超參議員</w:t>
          </w:r>
        </w:sdtContent>
      </w:sdt>
    </w:p>
    <w:p w14:paraId="00000041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3"/>
          <w:id w:val="-801764693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2013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胡惠基參議員</w:t>
          </w:r>
        </w:sdtContent>
      </w:sdt>
    </w:p>
    <w:p w14:paraId="00000042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4"/>
          <w:id w:val="-1764289215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2014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關俊華參議員</w:t>
          </w:r>
        </w:sdtContent>
      </w:sdt>
    </w:p>
    <w:p w14:paraId="00000043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5"/>
          <w:id w:val="-146040400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2015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梁國柱參議員</w:t>
          </w:r>
        </w:sdtContent>
      </w:sdt>
    </w:p>
    <w:p w14:paraId="00000044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6"/>
          <w:id w:val="-135730504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2016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關德仁參議員</w:t>
          </w:r>
        </w:sdtContent>
      </w:sdt>
    </w:p>
    <w:p w14:paraId="00000045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7"/>
          <w:id w:val="-75910430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2017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潘沁怡參議員</w:t>
          </w:r>
        </w:sdtContent>
      </w:sdt>
    </w:p>
    <w:p w14:paraId="00000046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8"/>
          <w:id w:val="-643894270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2018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簡汝謙參議員</w:t>
          </w:r>
        </w:sdtContent>
      </w:sdt>
    </w:p>
    <w:p w14:paraId="00000047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69"/>
          <w:id w:val="1303571368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2019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連冠豪參議員</w:t>
          </w:r>
        </w:sdtContent>
      </w:sdt>
    </w:p>
    <w:p w14:paraId="00000048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70"/>
          <w:id w:val="157736415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2020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鄭永翔參議員</w:t>
          </w:r>
        </w:sdtContent>
      </w:sdt>
    </w:p>
    <w:p w14:paraId="00000049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71"/>
          <w:id w:val="444583874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2021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楊穎琳參議員</w:t>
          </w:r>
        </w:sdtContent>
      </w:sdt>
    </w:p>
    <w:p w14:paraId="0000004A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72"/>
          <w:id w:val="-165483115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2022 年總會會長</w:t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ab/>
            <w:t>楊甘琳參議員</w:t>
          </w:r>
        </w:sdtContent>
      </w:sdt>
    </w:p>
    <w:p w14:paraId="0000004B" w14:textId="77777777" w:rsidR="00F879BA" w:rsidRDefault="00000000">
      <w:pPr>
        <w:widowControl w:val="0"/>
        <w:jc w:val="both"/>
        <w:rPr>
          <w:rFonts w:ascii="Arial" w:eastAsia="Arial" w:hAnsi="Arial" w:cs="Arial"/>
          <w:sz w:val="28"/>
          <w:szCs w:val="28"/>
        </w:rPr>
      </w:pPr>
      <w:sdt>
        <w:sdtPr>
          <w:tag w:val="goog_rdk_73"/>
          <w:id w:val="-1039123920"/>
        </w:sdtPr>
        <w:sdtContent>
          <w:r w:rsidR="00F27AC0">
            <w:rPr>
              <w:rFonts w:ascii="Arial Unicode MS" w:eastAsia="Arial Unicode MS" w:hAnsi="Arial Unicode MS" w:cs="Arial Unicode MS"/>
              <w:sz w:val="28"/>
              <w:szCs w:val="28"/>
            </w:rPr>
            <w:t>2023 年總會會長</w:t>
          </w:r>
          <w:r w:rsidR="00F27AC0">
            <w:rPr>
              <w:rFonts w:ascii="Arial Unicode MS" w:eastAsia="Arial Unicode MS" w:hAnsi="Arial Unicode MS" w:cs="Arial Unicode MS"/>
              <w:sz w:val="28"/>
              <w:szCs w:val="28"/>
            </w:rPr>
            <w:tab/>
          </w:r>
          <w:r w:rsidR="00F27AC0">
            <w:rPr>
              <w:rFonts w:ascii="Arial Unicode MS" w:eastAsia="Arial Unicode MS" w:hAnsi="Arial Unicode MS" w:cs="Arial Unicode MS"/>
              <w:sz w:val="28"/>
              <w:szCs w:val="28"/>
            </w:rPr>
            <w:tab/>
            <w:t>余修賢參議員</w:t>
          </w:r>
        </w:sdtContent>
      </w:sdt>
    </w:p>
    <w:p w14:paraId="0000004C" w14:textId="22A69A12" w:rsidR="00F879BA" w:rsidRDefault="00AD239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Unicode MS" w:hAnsi="Arial Unicode MS" w:cs="Arial Unicode MS" w:hint="eastAsia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2024</w:t>
      </w:r>
      <w:r>
        <w:rPr>
          <w:rFonts w:ascii="Arial Unicode MS" w:eastAsia="Arial Unicode MS" w:hAnsi="Arial Unicode MS" w:cs="Arial Unicode MS"/>
          <w:sz w:val="28"/>
          <w:szCs w:val="28"/>
        </w:rPr>
        <w:t>年總會會長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1E2B45">
        <w:rPr>
          <w:rFonts w:ascii="Arial Unicode MS" w:hAnsi="Arial Unicode MS" w:cs="Arial Unicode MS"/>
          <w:sz w:val="28"/>
          <w:szCs w:val="28"/>
        </w:rPr>
        <w:tab/>
      </w:r>
      <w:r w:rsidR="001E2B45">
        <w:rPr>
          <w:rFonts w:ascii="Arial Unicode MS" w:hAnsi="Arial Unicode MS" w:cs="Arial Unicode MS" w:hint="eastAsia"/>
          <w:sz w:val="28"/>
          <w:szCs w:val="28"/>
        </w:rPr>
        <w:t>麥頌斌參議員</w:t>
      </w:r>
    </w:p>
    <w:p w14:paraId="0000004D" w14:textId="39AA9714" w:rsidR="00F879BA" w:rsidRPr="00432B64" w:rsidRDefault="00432B6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202</w:t>
      </w:r>
      <w:r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 Unicode MS" w:eastAsia="Arial Unicode MS" w:hAnsi="Arial Unicode MS" w:cs="Arial Unicode MS"/>
          <w:sz w:val="28"/>
          <w:szCs w:val="28"/>
        </w:rPr>
        <w:t>年總會會長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hAnsi="Arial Unicode MS" w:cs="Arial Unicode MS"/>
          <w:sz w:val="28"/>
          <w:szCs w:val="28"/>
        </w:rPr>
        <w:tab/>
      </w:r>
      <w:r w:rsidRPr="00432B64">
        <w:rPr>
          <w:rFonts w:ascii="Arial Unicode MS" w:hAnsi="Arial Unicode MS" w:cs="Arial Unicode MS" w:hint="eastAsia"/>
          <w:sz w:val="28"/>
          <w:szCs w:val="28"/>
        </w:rPr>
        <w:t>王師堯參議員</w:t>
      </w:r>
    </w:p>
    <w:p w14:paraId="0000004E" w14:textId="77777777" w:rsidR="00F879B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sdt>
        <w:sdtPr>
          <w:tag w:val="goog_rdk_74"/>
          <w:id w:val="-1769453446"/>
        </w:sdtPr>
        <w:sdtContent>
          <w:r w:rsidR="00F27AC0">
            <w:rPr>
              <w:rFonts w:ascii="Arial Unicode MS" w:eastAsia="Arial Unicode MS" w:hAnsi="Arial Unicode MS" w:cs="Arial Unicode MS"/>
              <w:color w:val="000000"/>
              <w:sz w:val="28"/>
              <w:szCs w:val="28"/>
              <w:highlight w:val="lightGray"/>
            </w:rPr>
            <w:t>已歿</w:t>
          </w:r>
        </w:sdtContent>
      </w:sdt>
    </w:p>
    <w:sectPr w:rsidR="00F879BA" w:rsidSect="0084336A">
      <w:footerReference w:type="default" r:id="rId7"/>
      <w:pgSz w:w="11906" w:h="16838"/>
      <w:pgMar w:top="1440" w:right="1797" w:bottom="0" w:left="1797" w:header="851" w:footer="6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75429" w14:textId="77777777" w:rsidR="001A6830" w:rsidRDefault="001A6830">
      <w:r>
        <w:separator/>
      </w:r>
    </w:p>
  </w:endnote>
  <w:endnote w:type="continuationSeparator" w:id="0">
    <w:p w14:paraId="248B9E9F" w14:textId="77777777" w:rsidR="001A6830" w:rsidRDefault="001A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F" w14:textId="00E61230" w:rsidR="00F879BA" w:rsidRDefault="00F27AC0">
    <w:pPr>
      <w:widowControl w:val="0"/>
      <w:pBdr>
        <w:top w:val="nil"/>
        <w:left w:val="nil"/>
        <w:bottom w:val="nil"/>
        <w:right w:val="nil"/>
        <w:between w:val="nil"/>
      </w:pBdr>
      <w:ind w:hanging="2"/>
      <w:jc w:val="both"/>
      <w:rPr>
        <w:rFonts w:ascii="PMingLiU" w:eastAsia="PMingLiU" w:hAnsi="PMingLiU" w:cs="PMingLiU"/>
        <w:color w:val="000000"/>
        <w:sz w:val="18"/>
        <w:szCs w:val="18"/>
      </w:rPr>
    </w:pPr>
    <w:r>
      <w:rPr>
        <w:rFonts w:ascii="PMingLiU" w:eastAsia="PMingLiU" w:hAnsi="PMingLiU" w:cs="PMingLiU"/>
        <w:color w:val="000000"/>
        <w:sz w:val="18"/>
        <w:szCs w:val="18"/>
      </w:rPr>
      <w:t>於202</w:t>
    </w:r>
    <w:r w:rsidR="00F72942">
      <w:rPr>
        <w:rFonts w:ascii="PMingLiU" w:eastAsia="PMingLiU" w:hAnsi="PMingLiU" w:cs="PMingLiU"/>
        <w:color w:val="000000"/>
        <w:sz w:val="18"/>
        <w:szCs w:val="18"/>
      </w:rPr>
      <w:t>6</w:t>
    </w:r>
    <w:r>
      <w:rPr>
        <w:rFonts w:ascii="PMingLiU" w:eastAsia="PMingLiU" w:hAnsi="PMingLiU" w:cs="PMingLiU"/>
        <w:color w:val="000000"/>
        <w:sz w:val="18"/>
        <w:szCs w:val="18"/>
      </w:rPr>
      <w:t>年1月1日更新</w:t>
    </w:r>
  </w:p>
  <w:p w14:paraId="00000050" w14:textId="77777777" w:rsidR="00F879BA" w:rsidRDefault="00F879BA">
    <w:pPr>
      <w:widowControl w:val="0"/>
      <w:pBdr>
        <w:top w:val="nil"/>
        <w:left w:val="nil"/>
        <w:bottom w:val="nil"/>
        <w:right w:val="nil"/>
        <w:between w:val="nil"/>
      </w:pBdr>
      <w:ind w:hanging="2"/>
      <w:jc w:val="both"/>
      <w:rPr>
        <w:rFonts w:ascii="PMingLiU" w:eastAsia="PMingLiU" w:hAnsi="PMingLiU" w:cs="PMingLiU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15981" w14:textId="77777777" w:rsidR="001A6830" w:rsidRDefault="001A6830">
      <w:r>
        <w:separator/>
      </w:r>
    </w:p>
  </w:footnote>
  <w:footnote w:type="continuationSeparator" w:id="0">
    <w:p w14:paraId="2A70729E" w14:textId="77777777" w:rsidR="001A6830" w:rsidRDefault="001A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BA"/>
    <w:rsid w:val="00010EA0"/>
    <w:rsid w:val="00017CF8"/>
    <w:rsid w:val="001A6830"/>
    <w:rsid w:val="001D7D72"/>
    <w:rsid w:val="001E2B45"/>
    <w:rsid w:val="00340487"/>
    <w:rsid w:val="003521F4"/>
    <w:rsid w:val="00432B64"/>
    <w:rsid w:val="0064654E"/>
    <w:rsid w:val="00647D9C"/>
    <w:rsid w:val="00736372"/>
    <w:rsid w:val="0075687F"/>
    <w:rsid w:val="0077588C"/>
    <w:rsid w:val="00790F8E"/>
    <w:rsid w:val="0084336A"/>
    <w:rsid w:val="00962090"/>
    <w:rsid w:val="009C7B53"/>
    <w:rsid w:val="00A6546C"/>
    <w:rsid w:val="00A95E9C"/>
    <w:rsid w:val="00AD239E"/>
    <w:rsid w:val="00D31E23"/>
    <w:rsid w:val="00DA5041"/>
    <w:rsid w:val="00E20A81"/>
    <w:rsid w:val="00F27AC0"/>
    <w:rsid w:val="00F72942"/>
    <w:rsid w:val="00F879BA"/>
    <w:rsid w:val="00F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F2325"/>
  <w15:docId w15:val="{D42FC0F3-A9EC-484A-ACDC-378CC91C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77588C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77588C"/>
  </w:style>
  <w:style w:type="paragraph" w:styleId="a7">
    <w:name w:val="footer"/>
    <w:basedOn w:val="a"/>
    <w:link w:val="a8"/>
    <w:uiPriority w:val="99"/>
    <w:unhideWhenUsed/>
    <w:rsid w:val="0077588C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77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fSm8ukMo+hBUM+BqDA/pi4p6u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zgAciExM3hCWHE1SThBV0QyN1VadUxLd1llbDh0OFVYekJjU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 Leung</cp:lastModifiedBy>
  <cp:revision>17</cp:revision>
  <dcterms:created xsi:type="dcterms:W3CDTF">2024-07-09T04:12:00Z</dcterms:created>
  <dcterms:modified xsi:type="dcterms:W3CDTF">2025-12-30T07:01:00Z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e686383e-e006-4189-8993-f6e4828568cf</vt:lpwstr>
  </property>
</Properties>
</file>