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0BC7A6" w14:textId="6784DBFF" w:rsidR="00D44780" w:rsidRDefault="00000000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202</w:t>
      </w:r>
      <w:r w:rsidR="00151C3C"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6</w:t>
      </w: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年國際青年商會職員</w:t>
      </w:r>
      <w:r>
        <w:rPr>
          <w:rFonts w:ascii="Microsoft JhengHei" w:eastAsia="Microsoft JhengHei" w:hAnsi="Microsoft JhengHei" w:cs="Microsoft JhengHei"/>
          <w:color w:val="000000"/>
          <w:sz w:val="24"/>
          <w:szCs w:val="24"/>
          <w:highlight w:val="white"/>
        </w:rPr>
        <w:t>、</w:t>
      </w: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委員會委員及總會顧問團成員</w:t>
      </w:r>
    </w:p>
    <w:tbl>
      <w:tblPr>
        <w:tblStyle w:val="afe"/>
        <w:tblW w:w="10599" w:type="dxa"/>
        <w:tblInd w:w="28" w:type="dxa"/>
        <w:tblLayout w:type="fixed"/>
        <w:tblLook w:val="0000" w:firstRow="0" w:lastRow="0" w:firstColumn="0" w:lastColumn="0" w:noHBand="0" w:noVBand="0"/>
      </w:tblPr>
      <w:tblGrid>
        <w:gridCol w:w="2377"/>
        <w:gridCol w:w="5670"/>
        <w:gridCol w:w="851"/>
        <w:gridCol w:w="850"/>
        <w:gridCol w:w="851"/>
      </w:tblGrid>
      <w:tr w:rsidR="00D44780" w14:paraId="2BA198A7" w14:textId="77777777" w:rsidTr="00871958">
        <w:trPr>
          <w:trHeight w:val="510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3F6EC1F" w14:textId="77777777" w:rsidR="00D44780" w:rsidRDefault="00000000">
            <w:pPr>
              <w:spacing w:line="276" w:lineRule="auto"/>
              <w:ind w:right="-50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02CD27B3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職位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378A79E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簽名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6C3049C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5294A598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備註</w:t>
            </w:r>
          </w:p>
        </w:tc>
      </w:tr>
      <w:tr w:rsidR="00D44780" w14:paraId="5D7FD981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A0FBD" w14:textId="77777777" w:rsidR="00D44780" w:rsidRPr="00871958" w:rsidRDefault="00000000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/>
              </w:rPr>
              <w:t>余</w:t>
            </w:r>
            <w:proofErr w:type="gramEnd"/>
            <w:r w:rsidRPr="00871958">
              <w:rPr>
                <w:rFonts w:ascii="Microsoft JhengHei" w:eastAsia="Microsoft JhengHei" w:hAnsi="Microsoft JhengHei" w:cs="Microsoft JhengHei"/>
              </w:rPr>
              <w:t>葉展華參議員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AB408" w14:textId="77777777" w:rsidR="00D44780" w:rsidRPr="00871958" w:rsidRDefault="00000000">
            <w:pPr>
              <w:spacing w:line="276" w:lineRule="auto"/>
              <w:ind w:right="152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1988年國際青年商會會長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095FD0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D7E49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D29A8C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D44780" w14:paraId="195CB063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8123E" w14:textId="77777777" w:rsidR="00D44780" w:rsidRPr="00871958" w:rsidRDefault="00000000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余振宇參議員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088F8" w14:textId="77777777" w:rsidR="00D44780" w:rsidRPr="00871958" w:rsidRDefault="00000000">
            <w:pPr>
              <w:spacing w:line="276" w:lineRule="auto"/>
              <w:ind w:right="152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國際青年商會榮譽顧問及1979年總會會長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397FD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2AB587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82D61B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D44780" w14:paraId="73DB7DB6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792FF" w14:textId="77777777" w:rsidR="00D44780" w:rsidRPr="00871958" w:rsidRDefault="00000000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鄧仕堅參議員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EE9A0" w14:textId="2441E0A8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國際青年商會顧問團主席及2008年總會會長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556051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5CB7F3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9CBC7" w14:textId="77777777" w:rsidR="00D44780" w:rsidRPr="00871958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6D6664AC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62D0C" w14:textId="3F608F1B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麥頌斌參議員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AF4B6" w14:textId="1F02580D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國際青年商會執行副會長及 2024年總會會長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AAB4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EAAA3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913335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4D51F39C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2A8F3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徐小龍博士參議員MH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8599B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國際青年商會基金董事、</w:t>
            </w: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總會顧問團成員</w:t>
            </w:r>
            <w:r w:rsidRPr="00871958">
              <w:rPr>
                <w:rFonts w:ascii="Microsoft JhengHei" w:eastAsia="Microsoft JhengHei" w:hAnsi="Microsoft JhengHei" w:cs="Microsoft JhengHei"/>
              </w:rPr>
              <w:t>及2006年總會會長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22554B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EEABF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F08CAF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5E42289F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85ACC" w14:textId="6FA0481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韓諾文參議員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00AC5" w14:textId="563A28CF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國際青年商會基金委員會委員 (亞洲及太平洋區)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69E60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AB93A8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C7571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57CC3AEE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D3AEC" w14:textId="32BE7ED2" w:rsidR="00C71542" w:rsidRPr="00871958" w:rsidRDefault="00C71542" w:rsidP="00C7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50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施展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豪</w:t>
            </w:r>
            <w:proofErr w:type="gramEnd"/>
            <w:r w:rsidRPr="00871958">
              <w:rPr>
                <w:rFonts w:ascii="Microsoft JhengHei" w:eastAsia="Microsoft JhengHei" w:hAnsi="Microsoft JhengHei" w:cs="Microsoft JhengHei" w:hint="eastAsia"/>
              </w:rPr>
              <w:t>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6A3D70" w14:textId="356DC339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 xml:space="preserve">履行人類責任委員會委員 </w:t>
            </w:r>
            <w:r w:rsidRPr="00871958">
              <w:rPr>
                <w:rFonts w:ascii="Microsoft JhengHei" w:eastAsia="Microsoft JhengHei" w:hAnsi="Microsoft JhengHei" w:cs="Microsoft JhengHei"/>
              </w:rPr>
              <w:t xml:space="preserve">(亞洲及太平洋區)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3B306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7D601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9C29F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06AB5111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0CA21" w14:textId="3B504133" w:rsidR="00C71542" w:rsidRPr="00871958" w:rsidRDefault="00C71542" w:rsidP="00C7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50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梁醒標</w:t>
            </w:r>
            <w:r w:rsidR="00D84B69" w:rsidRPr="00871958">
              <w:rPr>
                <w:rFonts w:ascii="Microsoft JhengHei" w:eastAsia="Microsoft JhengHei" w:hAnsi="Microsoft JhengHei" w:cs="Microsoft JhengHei" w:hint="eastAsia"/>
              </w:rPr>
              <w:t>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71C38" w14:textId="29A5D678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市場推廣委員會委員(亞洲及太平洋區)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426E14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85D806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D2118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1076637D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B3EC0" w14:textId="5D94B7CE" w:rsidR="00C71542" w:rsidRPr="00871958" w:rsidRDefault="00C71542" w:rsidP="00C715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50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劉慕珊參議員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3382C" w14:textId="0B538181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可持續發展委員會委員(亞洲及太平洋區)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EC375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D2050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DA1D7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74DBAE22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DAF40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陳曼華參議員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90E95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國際青年商會亞太區參議會秘書長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F125EC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48A6A0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2D2471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35E628DE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43933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胡惠基參議員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33444" w14:textId="2742047C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國際青年商會亞太區參議會董事、香港青年商會基金主席及2013年總會會長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F8ED45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B33E5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6C6EDF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35AE3FC4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F1390" w14:textId="4A7A417E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王詠詩參議員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E53CD" w14:textId="32C63E28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國際青年商會 亞太區發展委員會委員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CD2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E8C176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2B9C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486D0E29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3A7A5" w14:textId="3A955C32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潘沁怡參議員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5094" w14:textId="6138940F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總會會長顧問及2017年總會會長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3701B9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A0CB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7BCA7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22018CD4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A29BE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尹德勝參議員SBS, JP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0480D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總會顧問團成員及1976年總會會長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48CF06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3AEAC8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4DA6B7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18FC14CF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46C65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鄧兆偉參議員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F2E30" w14:textId="77777777" w:rsidR="00C71542" w:rsidRPr="00871958" w:rsidRDefault="00C71542" w:rsidP="00C71542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總會顧問團成員及1980年總會會長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DBDCE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B742B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85A46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3B4C97C5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719D3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/>
              </w:rPr>
              <w:t>湛家雄</w:t>
            </w:r>
            <w:proofErr w:type="gramEnd"/>
            <w:r w:rsidRPr="00871958">
              <w:rPr>
                <w:rFonts w:ascii="Microsoft JhengHei" w:eastAsia="Microsoft JhengHei" w:hAnsi="Microsoft JhengHei" w:cs="Microsoft JhengHei"/>
              </w:rPr>
              <w:t>參議員BBS, MH, BH, JP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67837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總會顧問團成員及1991年總會會長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1E912D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431DB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97579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5F4172AD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7414E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龍子明參議員SBS, MH, JP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0ED8F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總會顧問團成員及1993年總會會長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63E79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77249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83B8D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  <w:color w:val="FF0000"/>
              </w:rPr>
            </w:pPr>
          </w:p>
        </w:tc>
      </w:tr>
      <w:tr w:rsidR="00C71542" w14:paraId="440B7563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94A9C" w14:textId="77777777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陳榮灝參議員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034DC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十大傑出青年選舉指導委員會主席及1984年總會會長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C8D53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531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9EF435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  <w:tr w:rsidR="00C71542" w14:paraId="557B6E90" w14:textId="77777777" w:rsidTr="00871958">
        <w:trPr>
          <w:trHeight w:val="56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33288" w14:textId="2502DDEE" w:rsidR="00C71542" w:rsidRPr="00871958" w:rsidRDefault="00C71542" w:rsidP="00C71542">
            <w:pPr>
              <w:spacing w:line="276" w:lineRule="auto"/>
              <w:ind w:right="-50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關俊華參議員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63D89" w14:textId="0137FE13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策略規劃委員會主席及20</w:t>
            </w: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14</w:t>
            </w: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年總會會長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3781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3544A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5625E" w14:textId="77777777" w:rsidR="00C71542" w:rsidRPr="00871958" w:rsidRDefault="00C71542" w:rsidP="00C71542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</w:p>
        </w:tc>
      </w:tr>
    </w:tbl>
    <w:p w14:paraId="7B4D6FE9" w14:textId="3A233100" w:rsidR="00D44780" w:rsidRDefault="00D44780">
      <w:pPr>
        <w:tabs>
          <w:tab w:val="left" w:pos="1005"/>
          <w:tab w:val="left" w:pos="1668"/>
        </w:tabs>
        <w:spacing w:line="276" w:lineRule="auto"/>
        <w:rPr>
          <w:rFonts w:ascii="Microsoft JhengHei" w:eastAsia="Microsoft JhengHei" w:hAnsi="Microsoft JhengHei" w:cs="Microsoft JhengHei"/>
          <w:sz w:val="24"/>
          <w:szCs w:val="24"/>
        </w:rPr>
        <w:sectPr w:rsidR="00D44780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106" w:bottom="426" w:left="900" w:header="540" w:footer="131" w:gutter="0"/>
          <w:pgNumType w:start="1"/>
          <w:cols w:space="720"/>
        </w:sectPr>
      </w:pPr>
    </w:p>
    <w:p w14:paraId="64CB4989" w14:textId="1687539E" w:rsidR="00D44780" w:rsidRDefault="00000000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lastRenderedPageBreak/>
        <w:t>202</w:t>
      </w:r>
      <w:r w:rsidR="00151C3C"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6</w:t>
      </w: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年總會董事局成員出席紀錄名單</w:t>
      </w:r>
    </w:p>
    <w:tbl>
      <w:tblPr>
        <w:tblStyle w:val="aff"/>
        <w:tblW w:w="10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40"/>
        <w:gridCol w:w="5565"/>
        <w:gridCol w:w="1215"/>
        <w:gridCol w:w="930"/>
        <w:gridCol w:w="945"/>
      </w:tblGrid>
      <w:tr w:rsidR="00D44780" w14:paraId="7CB4BD6F" w14:textId="77777777">
        <w:trPr>
          <w:trHeight w:val="4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65D0EB67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AE3B812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總會職位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2D19425D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簽名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3D13A9A0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365F2FAD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備註</w:t>
            </w:r>
          </w:p>
        </w:tc>
      </w:tr>
      <w:tr w:rsidR="00D44780" w14:paraId="67DD27B8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4575E" w14:textId="14E5BA86" w:rsidR="00D44780" w:rsidRPr="00871958" w:rsidRDefault="009E63B3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連冠鴻參議員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8775B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7BF7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9172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A856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306DC4F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9B37C" w14:textId="120D5EC5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  <w:color w:val="202020"/>
              </w:rPr>
              <w:t>王師堯</w:t>
            </w:r>
            <w:proofErr w:type="gramEnd"/>
            <w:r w:rsidRPr="00871958">
              <w:rPr>
                <w:rFonts w:ascii="Microsoft JhengHei" w:eastAsia="Microsoft JhengHei" w:hAnsi="Microsoft JhengHei" w:cs="Microsoft JhengHei" w:hint="eastAsia"/>
                <w:color w:val="202020"/>
              </w:rPr>
              <w:t>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75644" w14:textId="727B58F6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國際青年商會資訊科技與創新委員會主席、參議會主席及總會上屆會長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54DB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3253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8AB7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430939A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E81A4" w14:textId="42A73E9B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曹佩詩參議員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3A3D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總會法制顧問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6EF7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E19C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90985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B307E5A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B408E" w14:textId="11CB4586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陳明衛參議員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8579C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總會執行副會長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5D53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54C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E402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C4595A2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BF62C" w14:textId="431E7C09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陳曉晴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FC7A7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總會執行副會長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B516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6A8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6DC7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042DC" w14:paraId="457591A1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B3DB6" w14:textId="02D8E7C3" w:rsidR="00D042DC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卓虹宇</w:t>
            </w:r>
            <w:proofErr w:type="gramEnd"/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B3D91" w14:textId="4A37CFCC" w:rsidR="00D042DC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國際青年商會女性領袖委員會副主席及總會副會長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5C456" w14:textId="77777777" w:rsidR="00D042DC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9D6DC" w14:textId="77777777" w:rsidR="00D042DC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47191" w14:textId="77777777" w:rsidR="00D042DC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C53147E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A22D1" w14:textId="7F5C2A99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劉浩榮參議員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6AA42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E62E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4B88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78B2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5FCC465F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5E2C3" w14:textId="0F78F7F3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岑</w:t>
            </w:r>
            <w:proofErr w:type="gramEnd"/>
            <w:r w:rsidRPr="00871958">
              <w:rPr>
                <w:rFonts w:ascii="Microsoft JhengHei" w:eastAsia="Microsoft JhengHei" w:hAnsi="Microsoft JhengHei" w:cs="Microsoft JhengHei" w:hint="eastAsia"/>
              </w:rPr>
              <w:t>廸樺參議員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94D80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EE83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0439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E43D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D8A10E5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4931D" w14:textId="1F9B4FA9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黃珮欣參議員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C88E4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C660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1D94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A4DD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A9A18C4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6F38A" w14:textId="49DBB2BC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方瑀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楨</w:t>
            </w:r>
            <w:proofErr w:type="gramEnd"/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9C083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B311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70E7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3575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627D9AB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4FC95" w14:textId="52473F1E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郭澤豐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AB0C0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A0A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FC81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CF46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10D6BCE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66A4E" w14:textId="79BAF864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李駿瑜</w:t>
            </w:r>
            <w:proofErr w:type="gramEnd"/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35D6" w14:textId="0D315BFF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3243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0304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93B1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6AD1279F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D6E03" w14:textId="3CA69CC6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鄧中維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2616E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06D0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3D55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BBB6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1949459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9EA5B" w14:textId="7D9C5198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黃麗興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09EF7" w14:textId="52AEE1DF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總會副會長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F57F2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DE68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1E6E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3978E3F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1F4FD" w14:textId="72C848AA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梁樂熙參議員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04CB4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總會秘書長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B511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3701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0292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BE0955E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A887" w14:textId="6D5AD8AE" w:rsidR="00D44780" w:rsidRPr="00871958" w:rsidRDefault="00D042D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梁芷琳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6323C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總會財務長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216E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5F72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7A5C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</w:tbl>
    <w:p w14:paraId="15FDA168" w14:textId="77777777" w:rsidR="00151C3C" w:rsidRDefault="00151C3C">
      <w:r>
        <w:br w:type="page"/>
      </w:r>
    </w:p>
    <w:p w14:paraId="4E2A55FF" w14:textId="77777777" w:rsidR="00151C3C" w:rsidRDefault="00151C3C"/>
    <w:p w14:paraId="1C6E4278" w14:textId="77777777" w:rsidR="00151C3C" w:rsidRDefault="00151C3C"/>
    <w:p w14:paraId="556F2172" w14:textId="77777777" w:rsidR="00151C3C" w:rsidRDefault="00151C3C" w:rsidP="00151C3C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2026年總會董事局成員出席紀錄名單</w:t>
      </w:r>
    </w:p>
    <w:p w14:paraId="7BCB3A14" w14:textId="77777777" w:rsidR="00151C3C" w:rsidRPr="00151C3C" w:rsidRDefault="00151C3C"/>
    <w:tbl>
      <w:tblPr>
        <w:tblStyle w:val="aff"/>
        <w:tblW w:w="103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740"/>
        <w:gridCol w:w="5565"/>
        <w:gridCol w:w="1215"/>
        <w:gridCol w:w="930"/>
        <w:gridCol w:w="945"/>
      </w:tblGrid>
      <w:tr w:rsidR="00151C3C" w14:paraId="644EF4E4" w14:textId="77777777" w:rsidTr="00871958">
        <w:trPr>
          <w:trHeight w:val="465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A26CC62" w14:textId="5BDAA9D0" w:rsidR="00151C3C" w:rsidRPr="00151C3C" w:rsidRDefault="00151C3C" w:rsidP="00151C3C">
            <w:pPr>
              <w:tabs>
                <w:tab w:val="left" w:pos="709"/>
              </w:tabs>
              <w:ind w:right="-6"/>
              <w:jc w:val="both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0D7B744B" w14:textId="6EB177BC" w:rsidR="00151C3C" w:rsidRP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總會職位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5429068F" w14:textId="294B6C12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簽名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44ED8752" w14:textId="4D7DC348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676D39CA" w14:textId="6CB98BB4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備註</w:t>
            </w:r>
          </w:p>
        </w:tc>
      </w:tr>
      <w:tr w:rsidR="00151C3C" w14:paraId="1076E7DB" w14:textId="77777777" w:rsidTr="00871958">
        <w:trPr>
          <w:trHeight w:val="465"/>
        </w:trPr>
        <w:tc>
          <w:tcPr>
            <w:tcW w:w="17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F2690" w14:textId="0FF71C19" w:rsidR="00151C3C" w:rsidRPr="00871958" w:rsidRDefault="00151C3C" w:rsidP="00151C3C">
            <w:pPr>
              <w:tabs>
                <w:tab w:val="left" w:pos="709"/>
              </w:tabs>
              <w:ind w:right="-6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羅景泰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7666A" w14:textId="71C0236C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</w:t>
            </w: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數碼發展</w:t>
            </w: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董事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0ACFA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8BCB3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BFC9E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41D7DFC6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987B6" w14:textId="2FBBB7F0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葉梓堅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83213" w14:textId="2CCDBF86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經濟發展</w:t>
            </w:r>
            <w:r w:rsidRPr="00871958">
              <w:rPr>
                <w:rFonts w:ascii="Microsoft JhengHei" w:eastAsia="Microsoft JhengHei" w:hAnsi="Microsoft JhengHei" w:cs="Microsoft JhengHei"/>
              </w:rPr>
              <w:t>董事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5DE63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173DA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63DA6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5E097FE9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079F0" w14:textId="1C170AF9" w:rsidR="00151C3C" w:rsidRPr="00871958" w:rsidRDefault="00DC6212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葉柏伶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298D8" w14:textId="2FA45BBE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全球議題及聯合國事務</w:t>
            </w:r>
            <w:r w:rsidRPr="00871958">
              <w:rPr>
                <w:rFonts w:ascii="Microsoft JhengHei" w:eastAsia="Microsoft JhengHei" w:hAnsi="Microsoft JhengHei" w:cs="Microsoft JhengHei"/>
              </w:rPr>
              <w:t>董事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E7A33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2C74E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34A777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3005A2AE" w14:textId="77777777">
        <w:trPr>
          <w:trHeight w:val="492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636CA0" w14:textId="34C209BA" w:rsidR="00151C3C" w:rsidRPr="00871958" w:rsidRDefault="00151C3C" w:rsidP="00151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梁晃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瑋</w:t>
            </w:r>
            <w:proofErr w:type="gramEnd"/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4AF60A" w14:textId="77777777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總會國際事務董事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0CDB527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AB52A4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8E1D44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4A62D3CD" w14:textId="77777777">
        <w:trPr>
          <w:trHeight w:val="4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33EB30B" w14:textId="523F6BA8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李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旆</w:t>
            </w:r>
            <w:proofErr w:type="gramEnd"/>
            <w:r w:rsidRPr="00871958">
              <w:rPr>
                <w:rFonts w:ascii="Microsoft JhengHei" w:eastAsia="Microsoft JhengHei" w:hAnsi="Microsoft JhengHei" w:cs="Microsoft JhengHei" w:hint="eastAsia"/>
              </w:rPr>
              <w:t>賢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6791EC" w14:textId="2DE96296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 xml:space="preserve">總會領導才能發展董事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55FE46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08A0DE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102B88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7E8FFB1C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643FAE" w14:textId="0DF3499E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歐陽明昌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BD8BE" w14:textId="6D77DB26" w:rsidR="00151C3C" w:rsidRPr="00871958" w:rsidRDefault="00151C3C" w:rsidP="00151C3C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總會內地事務董事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6C565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2F7B66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DCB60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44A8B4B6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16E2F" w14:textId="723EDD95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駱恩彤</w:t>
            </w:r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CFB94" w14:textId="77777777" w:rsidR="00151C3C" w:rsidRPr="00871958" w:rsidRDefault="00151C3C" w:rsidP="00151C3C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總會會員事務董事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C5C5E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068E1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943458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2B99F5A8" w14:textId="77777777">
        <w:trPr>
          <w:trHeight w:val="465"/>
        </w:trPr>
        <w:tc>
          <w:tcPr>
            <w:tcW w:w="1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4B124" w14:textId="616B5618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吳棋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棋</w:t>
            </w:r>
            <w:proofErr w:type="gramEnd"/>
          </w:p>
        </w:tc>
        <w:tc>
          <w:tcPr>
            <w:tcW w:w="55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C846C" w14:textId="5EE8D912" w:rsidR="00151C3C" w:rsidRPr="00871958" w:rsidRDefault="00151C3C" w:rsidP="00151C3C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夥伴關係及公共關係董事</w:t>
            </w:r>
          </w:p>
        </w:tc>
        <w:tc>
          <w:tcPr>
            <w:tcW w:w="12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114FA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E8A52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D3AEB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46517BC4" w14:textId="77777777">
        <w:trPr>
          <w:trHeight w:val="4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29926C" w14:textId="6A321DD8" w:rsidR="00151C3C" w:rsidRPr="00871958" w:rsidRDefault="00151C3C" w:rsidP="00151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林旭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蕾</w:t>
            </w:r>
            <w:proofErr w:type="gramEnd"/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E2E6B8" w14:textId="550EFEC5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總會紀錄及獎勵董事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B9DE23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8BAE84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B2FAEF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51C3C" w14:paraId="366E32DD" w14:textId="77777777">
        <w:trPr>
          <w:trHeight w:val="465"/>
        </w:trPr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05D8FB" w14:textId="132F372F" w:rsidR="00151C3C" w:rsidRPr="00871958" w:rsidRDefault="00151C3C" w:rsidP="00151C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陳鎧琪</w:t>
            </w:r>
            <w:proofErr w:type="gramEnd"/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61F9A9" w14:textId="33B5807D" w:rsidR="00151C3C" w:rsidRPr="00871958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青年及社區事務</w:t>
            </w:r>
            <w:r w:rsidRPr="00871958">
              <w:rPr>
                <w:rFonts w:ascii="Microsoft JhengHei" w:eastAsia="Microsoft JhengHei" w:hAnsi="Microsoft JhengHei" w:cs="Microsoft JhengHei"/>
              </w:rPr>
              <w:t>董事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B3B87C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B9630F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1A1396" w14:textId="77777777" w:rsidR="00151C3C" w:rsidRDefault="00151C3C" w:rsidP="00151C3C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</w:tbl>
    <w:p w14:paraId="3CA22C2A" w14:textId="77777777" w:rsidR="00D44780" w:rsidRDefault="00D44780">
      <w:pPr>
        <w:spacing w:line="276" w:lineRule="auto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</w:p>
    <w:p w14:paraId="348525F8" w14:textId="77777777" w:rsidR="00D44780" w:rsidRDefault="00000000">
      <w:pPr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br w:type="page"/>
      </w:r>
    </w:p>
    <w:p w14:paraId="730E6558" w14:textId="30FD0BF1" w:rsidR="00D44780" w:rsidRDefault="00000000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lastRenderedPageBreak/>
        <w:t>20</w:t>
      </w:r>
      <w:r w:rsidR="00151C3C"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26</w:t>
      </w: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年總會委員會主席出席紀錄名單</w:t>
      </w:r>
    </w:p>
    <w:tbl>
      <w:tblPr>
        <w:tblStyle w:val="aff0"/>
        <w:tblW w:w="10365" w:type="dxa"/>
        <w:tblInd w:w="28" w:type="dxa"/>
        <w:tblLayout w:type="fixed"/>
        <w:tblLook w:val="0000" w:firstRow="0" w:lastRow="0" w:firstColumn="0" w:lastColumn="0" w:noHBand="0" w:noVBand="0"/>
      </w:tblPr>
      <w:tblGrid>
        <w:gridCol w:w="2025"/>
        <w:gridCol w:w="5455"/>
        <w:gridCol w:w="935"/>
        <w:gridCol w:w="945"/>
        <w:gridCol w:w="1005"/>
      </w:tblGrid>
      <w:tr w:rsidR="00D44780" w14:paraId="67CF3232" w14:textId="77777777" w:rsidTr="00D032D3">
        <w:trPr>
          <w:trHeight w:val="555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0A52E166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289DC66B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總會職位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47D1D1D5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簽名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576BC5D9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5C91FE21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備註</w:t>
            </w:r>
          </w:p>
        </w:tc>
      </w:tr>
      <w:tr w:rsidR="00D44780" w14:paraId="73B048AC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C58BD2" w14:textId="64168327" w:rsidR="00D44780" w:rsidRPr="00871958" w:rsidRDefault="00C63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林妙玲參議員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91C118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總會資深青商會主席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A98C5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79982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00DD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D350F08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BBF63A" w14:textId="2DAA0259" w:rsidR="00D44780" w:rsidRPr="00871958" w:rsidRDefault="001C53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盧展煌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E1E2D8" w14:textId="0F3A771C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總會</w:t>
            </w:r>
            <w:r w:rsidR="001C531F" w:rsidRPr="00871958">
              <w:rPr>
                <w:rFonts w:ascii="Microsoft JhengHei" w:eastAsia="Microsoft JhengHei" w:hAnsi="Microsoft JhengHei" w:cs="Microsoft JhengHei" w:hint="eastAsia"/>
              </w:rPr>
              <w:t>數碼發展委員會</w:t>
            </w:r>
            <w:r w:rsidRPr="00871958">
              <w:rPr>
                <w:rFonts w:ascii="Microsoft JhengHei" w:eastAsia="Microsoft JhengHei" w:hAnsi="Microsoft JhengHei" w:cs="Microsoft JhengHei"/>
              </w:rPr>
              <w:t>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C82EC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B7EFA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726FB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54FE25EE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8E8572" w14:textId="244C7550" w:rsidR="00D44780" w:rsidRPr="00871958" w:rsidRDefault="001C531F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黃鈺琪參議員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A20A3C" w14:textId="2783B15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總會外交事務委員會主席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06F4C8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8D7C1B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306E2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D86044E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0206E9" w14:textId="1E513C3C" w:rsidR="00D44780" w:rsidRPr="00871958" w:rsidRDefault="003F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周啟賢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CFDE41" w14:textId="36BED32F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總會國際事務委員會主席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68E33A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85FCDC1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65414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2B91940A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5FF110" w14:textId="07798D7A" w:rsidR="00D44780" w:rsidRPr="00871958" w:rsidRDefault="003F25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岑</w:t>
            </w:r>
            <w:proofErr w:type="gramEnd"/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浩然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AFCCA7" w14:textId="7777777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總會商業交流委員會主席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34AF45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D8C86F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3B2D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828C056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E90F9D" w14:textId="7DDB65C2" w:rsidR="00D44780" w:rsidRPr="00871958" w:rsidRDefault="003F25EE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姚嘉志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08B48E" w14:textId="7777777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總會內地事務委員會主席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B03801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56617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E56A3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69D4CD58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675C7C" w14:textId="3A478BBD" w:rsidR="00D44780" w:rsidRPr="00871958" w:rsidRDefault="003F25EE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余善晴</w:t>
            </w:r>
            <w:proofErr w:type="gramEnd"/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E53F890" w14:textId="7777777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總會會員事務委員會主席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673550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90ACA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D543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7256FBD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D6A37B" w14:textId="36DC29A4" w:rsidR="00D44780" w:rsidRPr="00871958" w:rsidRDefault="003F25EE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李韋晴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4A587B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總會會員擴展委員會主席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316CB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251A2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680F7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F1B88D5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3C9203" w14:textId="56E0D083" w:rsidR="00D44780" w:rsidRPr="00871958" w:rsidRDefault="003F25EE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曾鈺霖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BA233A" w14:textId="77777777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總會合作伙伴及贊助事務委員會主席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E6535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A19322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A72AA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A11089" w14:paraId="594DA584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B82943" w14:textId="54502244" w:rsidR="00A11089" w:rsidRPr="00871958" w:rsidRDefault="00A11089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A11089">
              <w:rPr>
                <w:rFonts w:ascii="Microsoft JhengHei" w:eastAsia="Microsoft JhengHei" w:hAnsi="Microsoft JhengHei" w:cs="Microsoft JhengHei" w:hint="eastAsia"/>
                <w:color w:val="000000"/>
              </w:rPr>
              <w:t>黃國熙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13C2F5" w14:textId="33AC4349" w:rsidR="00A11089" w:rsidRPr="00871958" w:rsidRDefault="00A11089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A11089">
              <w:rPr>
                <w:rFonts w:ascii="Microsoft JhengHei" w:eastAsia="Microsoft JhengHei" w:hAnsi="Microsoft JhengHei" w:cs="Microsoft JhengHei" w:hint="eastAsia"/>
                <w:color w:val="000000"/>
              </w:rPr>
              <w:t>總會出版事務委員會主席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2B261E" w14:textId="77777777" w:rsidR="00A11089" w:rsidRDefault="00A11089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622324" w14:textId="77777777" w:rsidR="00A11089" w:rsidRDefault="00A11089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AF88B" w14:textId="77777777" w:rsidR="00A11089" w:rsidRDefault="00A11089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E661E74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934564" w14:textId="42A93413" w:rsidR="00D44780" w:rsidRPr="00871958" w:rsidRDefault="003F25EE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李文浩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DA048A" w14:textId="20855820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總會培訓及發展委員會主席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ECFB9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7CF1C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5426E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09936E2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AAFF23" w14:textId="32C996E6" w:rsidR="00D44780" w:rsidRPr="00871958" w:rsidRDefault="00CC65BE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劉家瑩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0AC7FF" w14:textId="40A6DCBC" w:rsidR="00D44780" w:rsidRPr="00871958" w:rsidRDefault="00000000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總會</w:t>
            </w:r>
            <w:r w:rsidR="00CC65BE"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青年及社區事務委員會</w:t>
            </w:r>
            <w:r w:rsidRPr="00871958">
              <w:rPr>
                <w:rFonts w:ascii="Microsoft JhengHei" w:eastAsia="Microsoft JhengHei" w:hAnsi="Microsoft JhengHei" w:cs="Microsoft JhengHei"/>
                <w:color w:val="000000"/>
              </w:rPr>
              <w:t>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A732C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544F3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FD70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F07845" w14:paraId="15847EFA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8EF147" w14:textId="5028B7EF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F473DC">
              <w:rPr>
                <w:rFonts w:ascii="Microsoft JhengHei" w:eastAsia="Microsoft JhengHei" w:hAnsi="Microsoft JhengHei" w:cs="Microsoft JhengHei" w:hint="eastAsia"/>
                <w:color w:val="000000"/>
              </w:rPr>
              <w:t>吳德偉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CAF175" w14:textId="45251D59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F473DC">
              <w:rPr>
                <w:rFonts w:ascii="Microsoft JhengHei" w:eastAsia="Microsoft JhengHei" w:hAnsi="Microsoft JhengHei" w:cs="Microsoft JhengHei" w:hint="eastAsia"/>
              </w:rPr>
              <w:t>2025 亞太青年微電影節籌委會主席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9DE5FA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8C84CE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CFBCA3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14489B" w14:paraId="3CD05D20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1F3D5B" w14:textId="5B975840" w:rsidR="0014489B" w:rsidRPr="00871958" w:rsidRDefault="0014489B" w:rsidP="00F07845">
            <w:pPr>
              <w:spacing w:line="276" w:lineRule="auto"/>
              <w:rPr>
                <w:rFonts w:ascii="Microsoft JhengHei" w:eastAsia="Microsoft JhengHei" w:hAnsi="Microsoft JhengHei" w:cs="Microsoft JhengHei" w:hint="eastAsia"/>
                <w:color w:val="000000"/>
              </w:rPr>
            </w:pPr>
            <w:r w:rsidRPr="0014489B">
              <w:rPr>
                <w:rFonts w:ascii="Microsoft JhengHei" w:eastAsia="Microsoft JhengHei" w:hAnsi="Microsoft JhengHei" w:cs="Microsoft JhengHei" w:hint="eastAsia"/>
                <w:color w:val="000000"/>
              </w:rPr>
              <w:t>王婉雯參議員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819496" w14:textId="1512364D" w:rsidR="0014489B" w:rsidRPr="00871958" w:rsidRDefault="0014489B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14489B">
              <w:rPr>
                <w:rFonts w:ascii="Microsoft JhengHei" w:eastAsia="Microsoft JhengHei" w:hAnsi="Microsoft JhengHei" w:cs="Microsoft JhengHei" w:hint="eastAsia"/>
              </w:rPr>
              <w:t>202</w:t>
            </w:r>
            <w:r>
              <w:rPr>
                <w:rFonts w:ascii="Microsoft JhengHei" w:eastAsia="Microsoft JhengHei" w:hAnsi="Microsoft JhengHei" w:cs="Microsoft JhengHei" w:hint="eastAsia"/>
              </w:rPr>
              <w:t>6</w:t>
            </w:r>
            <w:r w:rsidRPr="0014489B">
              <w:rPr>
                <w:rFonts w:ascii="Microsoft JhengHei" w:eastAsia="Microsoft JhengHei" w:hAnsi="Microsoft JhengHei" w:cs="Microsoft JhengHei" w:hint="eastAsia"/>
              </w:rPr>
              <w:t>年十大傑出青年選舉籌委會主席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2E3819" w14:textId="77777777" w:rsidR="0014489B" w:rsidRDefault="0014489B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2B0FCA" w14:textId="77777777" w:rsidR="0014489B" w:rsidRDefault="0014489B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09AA1F" w14:textId="77777777" w:rsidR="0014489B" w:rsidRDefault="0014489B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F07845" w14:paraId="45E85774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90047E" w14:textId="2CEE5E92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郭啟源參議員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094798" w14:textId="5214DFAD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第六十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一</w:t>
            </w:r>
            <w:r w:rsidRPr="00871958">
              <w:rPr>
                <w:rFonts w:ascii="Microsoft JhengHei" w:eastAsia="Microsoft JhengHei" w:hAnsi="Microsoft JhengHei" w:cs="Microsoft JhengHei"/>
              </w:rPr>
              <w:t>屆國際青年商會中國香港總會周年大會總監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0C4266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5C1508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F9372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F07845" w14:paraId="15F59745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6FCB36" w14:textId="17D16C7F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彭卓耀參議員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D3E129" w14:textId="5BD77C62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20</w:t>
            </w:r>
            <w:r w:rsidRPr="00871958">
              <w:rPr>
                <w:rFonts w:ascii="Microsoft JhengHei" w:eastAsia="Microsoft JhengHei" w:hAnsi="Microsoft JhengHei" w:cs="Microsoft JhengHei" w:hint="eastAsia"/>
              </w:rPr>
              <w:t>26</w:t>
            </w:r>
            <w:r w:rsidRPr="00871958">
              <w:rPr>
                <w:rFonts w:ascii="Microsoft JhengHei" w:eastAsia="Microsoft JhengHei" w:hAnsi="Microsoft JhengHei" w:cs="Microsoft JhengHei"/>
              </w:rPr>
              <w:t>國際青年商會中國香港總會就職典禮籌委會主席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71B631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67368B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A42393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F07845" w14:paraId="01A1C1E6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82C4FB" w14:textId="33685E70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011623">
              <w:rPr>
                <w:rFonts w:ascii="Microsoft JhengHei" w:eastAsia="Microsoft JhengHei" w:hAnsi="Microsoft JhengHei" w:cs="Microsoft JhengHei" w:hint="eastAsia"/>
                <w:color w:val="000000"/>
              </w:rPr>
              <w:t>麥頴芹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CBCD1D" w14:textId="0FF09F8D" w:rsidR="00F07845" w:rsidRPr="00871958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011623">
              <w:rPr>
                <w:rFonts w:ascii="Microsoft JhengHei" w:eastAsia="Microsoft JhengHei" w:hAnsi="Microsoft JhengHei" w:cs="Microsoft JhengHei" w:hint="eastAsia"/>
              </w:rPr>
              <w:t>2026青年企業家比賽籌委會主席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88BC29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A73694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5A2C2" w14:textId="77777777" w:rsidR="00F07845" w:rsidRDefault="00F07845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032D3" w14:paraId="0B73890F" w14:textId="77777777" w:rsidTr="00D032D3">
        <w:trPr>
          <w:trHeight w:val="566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9B4727" w14:textId="5B10D1B1" w:rsidR="00D032D3" w:rsidRPr="00011623" w:rsidRDefault="00D032D3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color w:val="000000"/>
              </w:rPr>
            </w:pPr>
            <w:proofErr w:type="gramStart"/>
            <w:r w:rsidRPr="00D032D3">
              <w:rPr>
                <w:rFonts w:ascii="Microsoft JhengHei" w:eastAsia="Microsoft JhengHei" w:hAnsi="Microsoft JhengHei" w:cs="Microsoft JhengHei" w:hint="eastAsia"/>
                <w:color w:val="000000"/>
              </w:rPr>
              <w:t>俞</w:t>
            </w:r>
            <w:proofErr w:type="gramEnd"/>
            <w:r w:rsidRPr="00D032D3">
              <w:rPr>
                <w:rFonts w:ascii="Microsoft JhengHei" w:eastAsia="Microsoft JhengHei" w:hAnsi="Microsoft JhengHei" w:cs="Microsoft JhengHei" w:hint="eastAsia"/>
                <w:color w:val="000000"/>
              </w:rPr>
              <w:t>珺寧</w:t>
            </w:r>
          </w:p>
        </w:tc>
        <w:tc>
          <w:tcPr>
            <w:tcW w:w="5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058206" w14:textId="42629ABF" w:rsidR="00D032D3" w:rsidRPr="00011623" w:rsidRDefault="00D032D3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>
              <w:rPr>
                <w:rFonts w:ascii="Microsoft JhengHei" w:eastAsia="Microsoft JhengHei" w:hAnsi="Microsoft JhengHei" w:cs="Microsoft JhengHei" w:hint="eastAsia"/>
              </w:rPr>
              <w:t>2</w:t>
            </w:r>
            <w:r>
              <w:rPr>
                <w:rFonts w:ascii="Microsoft JhengHei" w:eastAsia="Microsoft JhengHei" w:hAnsi="Microsoft JhengHei" w:cs="Microsoft JhengHei"/>
              </w:rPr>
              <w:t xml:space="preserve">026 </w:t>
            </w:r>
            <w:r w:rsidRPr="00D032D3">
              <w:rPr>
                <w:rFonts w:ascii="Microsoft JhengHei" w:eastAsia="Microsoft JhengHei" w:hAnsi="Microsoft JhengHei" w:cs="Microsoft JhengHei" w:hint="eastAsia"/>
              </w:rPr>
              <w:t>國際青年商會中國香港總會亞太大會統籌籌委會主席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5A1EBC" w14:textId="77777777" w:rsidR="00D032D3" w:rsidRDefault="00D032D3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59E41F" w14:textId="77777777" w:rsidR="00D032D3" w:rsidRDefault="00D032D3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913A3A" w14:textId="77777777" w:rsidR="00D032D3" w:rsidRDefault="00D032D3" w:rsidP="00F07845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</w:tbl>
    <w:p w14:paraId="2E47E45D" w14:textId="77777777" w:rsidR="00D44780" w:rsidRDefault="00D44780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</w:p>
    <w:p w14:paraId="171091F0" w14:textId="77777777" w:rsidR="00D44780" w:rsidRDefault="00000000">
      <w:pPr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br w:type="page"/>
      </w:r>
    </w:p>
    <w:p w14:paraId="71BB68F8" w14:textId="5C179EE7" w:rsidR="00D44780" w:rsidRDefault="00000000">
      <w:pPr>
        <w:spacing w:line="276" w:lineRule="auto"/>
        <w:jc w:val="center"/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lastRenderedPageBreak/>
        <w:t>202</w:t>
      </w:r>
      <w:r w:rsidR="002817C3"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6</w:t>
      </w:r>
      <w:r>
        <w:rPr>
          <w:rFonts w:ascii="Microsoft JhengHei" w:eastAsia="Microsoft JhengHei" w:hAnsi="Microsoft JhengHei" w:cs="Microsoft JhengHei"/>
          <w:b/>
          <w:bCs/>
          <w:sz w:val="24"/>
          <w:szCs w:val="24"/>
        </w:rPr>
        <w:t>年分會會長出席紀錄名單</w:t>
      </w:r>
    </w:p>
    <w:tbl>
      <w:tblPr>
        <w:tblStyle w:val="aff1"/>
        <w:tblW w:w="10320" w:type="dxa"/>
        <w:tblInd w:w="28" w:type="dxa"/>
        <w:tblLayout w:type="fixed"/>
        <w:tblLook w:val="0000" w:firstRow="0" w:lastRow="0" w:firstColumn="0" w:lastColumn="0" w:noHBand="0" w:noVBand="0"/>
      </w:tblPr>
      <w:tblGrid>
        <w:gridCol w:w="1530"/>
        <w:gridCol w:w="4830"/>
        <w:gridCol w:w="1680"/>
        <w:gridCol w:w="1140"/>
        <w:gridCol w:w="1140"/>
      </w:tblGrid>
      <w:tr w:rsidR="00D44780" w14:paraId="1804F30C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3DB6E88E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2D04702C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  <w:highlight w:val="yellow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分會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1E5000A2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  <w:highlight w:val="yellow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簽名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  <w:vAlign w:val="center"/>
          </w:tcPr>
          <w:p w14:paraId="7E35069D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  <w:highlight w:val="yellow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時間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vAlign w:val="center"/>
          </w:tcPr>
          <w:p w14:paraId="534BA4FA" w14:textId="77777777" w:rsidR="00D44780" w:rsidRDefault="00000000">
            <w:pPr>
              <w:spacing w:line="276" w:lineRule="auto"/>
              <w:jc w:val="center"/>
              <w:rPr>
                <w:rFonts w:ascii="Microsoft JhengHei" w:eastAsia="Microsoft JhengHei" w:hAnsi="Microsoft JhengHei" w:cs="Microsoft JhengHei"/>
                <w:sz w:val="24"/>
                <w:szCs w:val="24"/>
                <w:highlight w:val="yellow"/>
              </w:rPr>
            </w:pPr>
            <w:r>
              <w:rPr>
                <w:rFonts w:ascii="Microsoft JhengHei" w:eastAsia="Microsoft JhengHei" w:hAnsi="Microsoft JhengHei" w:cs="Microsoft JhengHei"/>
                <w:b/>
                <w:bCs/>
                <w:sz w:val="24"/>
                <w:szCs w:val="24"/>
              </w:rPr>
              <w:t>備註</w:t>
            </w:r>
          </w:p>
        </w:tc>
      </w:tr>
      <w:tr w:rsidR="00D44780" w14:paraId="4576AA5A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0ECE03D" w14:textId="0FD8878B" w:rsidR="00D44780" w:rsidRPr="00871958" w:rsidRDefault="00D547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薛沅雯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634592" w14:textId="7777777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維多利亞青年商會會長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0E1D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4828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5FEF9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FAC3E1C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721143" w14:textId="1F66A9C7" w:rsidR="00D44780" w:rsidRPr="00871958" w:rsidRDefault="00D5472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譚芷晴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0D3DFC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九龍青年商會會長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0FD61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63A7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E44A5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A0C8E38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D7C604" w14:textId="529F79F8" w:rsidR="00D44780" w:rsidRPr="00871958" w:rsidRDefault="00D5472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嚴騫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D43516" w14:textId="77777777" w:rsidR="00D44780" w:rsidRPr="00871958" w:rsidRDefault="00000000">
            <w:pPr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港島青年商會會長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5583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64445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45E26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2D9F5A1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EB8E8A3" w14:textId="55B9EDCF" w:rsidR="00D44780" w:rsidRPr="00871958" w:rsidRDefault="00D5472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  <w:color w:val="202020"/>
              </w:rPr>
              <w:t>梁巧然</w:t>
            </w:r>
            <w:proofErr w:type="gramEnd"/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C19D70" w14:textId="12262A65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半島青年商會會長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C1C4E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CA00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83DD9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943B979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B0E54B" w14:textId="335EA29C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關小菁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597D36" w14:textId="7CEFAF54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香港女青年商會會長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25610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900C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705A4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2E859B7D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2F1778" w14:textId="2BA5E16B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吳嘉麗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A43F7E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獅子山青年商會會長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24AA01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AAB0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0DE8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0976B15D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AAD7F6" w14:textId="73FD6983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222222"/>
              </w:rPr>
              <w:t>陳正融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2BD221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海港青年商會會長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92D0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4FA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74E62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20D60B4B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7EF342" w14:textId="731BFD08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梁鈞</w:t>
            </w: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証</w:t>
            </w:r>
            <w:proofErr w:type="gramEnd"/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4706D8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元朗青年商會會長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E341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1CD0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3112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668400C3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7C0078" w14:textId="761A2E34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202020"/>
              </w:rPr>
              <w:t>黃穎筠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2AD0FA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太平山青年商會會長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FCCA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B079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F45C2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4A46C77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1E1825" w14:textId="6A18C81C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鄧慧儀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914572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紫荊青年商會會長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21DF9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B47A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9649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2311CD23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E1DDE2" w14:textId="1AC1F7D1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 w:hint="eastAsia"/>
              </w:rPr>
              <w:t>陳羽豐</w:t>
            </w:r>
            <w:proofErr w:type="gramEnd"/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09F9F9" w14:textId="63738B10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騰龍青年商會會長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79B3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BBF4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5657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6131B1C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F781D1" w14:textId="43CCE8A6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202020"/>
              </w:rPr>
              <w:t>黃映彤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3C216B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東九龍青年商會會長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ACE5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A38C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19A2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41FFD65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03FEAD" w14:textId="10028676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李旭鈞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4E1646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城市青年商會會長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B97D0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F653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AD4B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79ABB46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490860" w14:textId="3EC64CF5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張家耀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D307F1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經緯青年商會會長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E483D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1A58C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89D6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1F6CF0B4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0F643E" w14:textId="0DD29A3B" w:rsidR="00D44780" w:rsidRPr="00871958" w:rsidRDefault="008C073E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李安瑩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856316" w14:textId="5D35285A" w:rsidR="00D44780" w:rsidRPr="00871958" w:rsidRDefault="00000000">
            <w:pPr>
              <w:widowControl w:val="0"/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北區青年商會會長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36FE2F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23DF3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CF43E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73F2DF28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5ADF91" w14:textId="6EFC6042" w:rsidR="00D44780" w:rsidRPr="00871958" w:rsidRDefault="00F350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-6"/>
              <w:jc w:val="both"/>
              <w:rPr>
                <w:rFonts w:ascii="Microsoft JhengHei" w:eastAsia="Microsoft JhengHei" w:hAnsi="Microsoft JhengHei" w:cs="Microsoft JhengHei"/>
                <w:color w:val="000000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彭思銘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3F7DAB" w14:textId="77777777" w:rsidR="00D44780" w:rsidRPr="00871958" w:rsidRDefault="00000000">
            <w:pPr>
              <w:widowControl w:val="0"/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/>
              </w:rPr>
              <w:t>浩</w:t>
            </w:r>
            <w:proofErr w:type="gramEnd"/>
            <w:r w:rsidRPr="00871958">
              <w:rPr>
                <w:rFonts w:ascii="Microsoft JhengHei" w:eastAsia="Microsoft JhengHei" w:hAnsi="Microsoft JhengHei" w:cs="Microsoft JhengHei"/>
              </w:rPr>
              <w:t>洋青年商會會長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C4C13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6433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E3B39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E58A03A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67FF7C" w14:textId="5B675108" w:rsidR="00D44780" w:rsidRPr="00871958" w:rsidRDefault="00F35039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任曉欣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C11EEC" w14:textId="77777777" w:rsidR="00D44780" w:rsidRPr="00871958" w:rsidRDefault="00000000">
            <w:pPr>
              <w:widowControl w:val="0"/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沙田青年商會會長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C2CA2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92814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37051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8096CF1" w14:textId="77777777">
        <w:trPr>
          <w:trHeight w:val="4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07B1E1" w14:textId="0058BDBA" w:rsidR="00D44780" w:rsidRPr="00871958" w:rsidRDefault="00F35039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曾麗卿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3FD249" w14:textId="77777777" w:rsidR="00D44780" w:rsidRPr="00871958" w:rsidRDefault="00000000">
            <w:pPr>
              <w:widowControl w:val="0"/>
              <w:tabs>
                <w:tab w:val="left" w:pos="993"/>
              </w:tabs>
              <w:spacing w:line="276" w:lineRule="auto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/>
              </w:rPr>
              <w:t>晉峰青年</w:t>
            </w:r>
            <w:proofErr w:type="gramEnd"/>
            <w:r w:rsidRPr="00871958">
              <w:rPr>
                <w:rFonts w:ascii="Microsoft JhengHei" w:eastAsia="Microsoft JhengHei" w:hAnsi="Microsoft JhengHei" w:cs="Microsoft JhengHei"/>
              </w:rPr>
              <w:t>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733AA5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BD28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E92FA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63FA586F" w14:textId="77777777">
        <w:trPr>
          <w:trHeight w:val="41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A53783" w14:textId="58F93C03" w:rsidR="00D44780" w:rsidRPr="00871958" w:rsidRDefault="00F35039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楊彩紅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4F6DE3" w14:textId="77777777" w:rsidR="00D44780" w:rsidRPr="00871958" w:rsidRDefault="00000000">
            <w:pPr>
              <w:widowControl w:val="0"/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城市女青年商會會長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77A60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E97B6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EC4A1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327DE829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1F9596" w14:textId="528F635C" w:rsidR="00D44780" w:rsidRPr="00871958" w:rsidRDefault="00F35039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</w:rPr>
              <w:t>辛建邦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BA4740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proofErr w:type="gramStart"/>
            <w:r w:rsidRPr="00871958">
              <w:rPr>
                <w:rFonts w:ascii="Microsoft JhengHei" w:eastAsia="Microsoft JhengHei" w:hAnsi="Microsoft JhengHei" w:cs="Microsoft JhengHei"/>
              </w:rPr>
              <w:t>荃</w:t>
            </w:r>
            <w:proofErr w:type="gramEnd"/>
            <w:r w:rsidRPr="00871958">
              <w:rPr>
                <w:rFonts w:ascii="Microsoft JhengHei" w:eastAsia="Microsoft JhengHei" w:hAnsi="Microsoft JhengHei" w:cs="Microsoft JhengHei"/>
              </w:rPr>
              <w:t>灣青年商會會長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C3F17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D0AD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36418E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  <w:tr w:rsidR="00D44780" w14:paraId="49E0B0D0" w14:textId="77777777">
        <w:trPr>
          <w:trHeight w:val="48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40453D" w14:textId="361873B8" w:rsidR="00D44780" w:rsidRPr="00871958" w:rsidRDefault="00F35039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 w:hint="eastAsia"/>
                <w:color w:val="000000"/>
              </w:rPr>
              <w:t>李其恩</w:t>
            </w:r>
          </w:p>
        </w:tc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ACEE8D" w14:textId="77777777" w:rsidR="00D44780" w:rsidRPr="00871958" w:rsidRDefault="00000000">
            <w:pPr>
              <w:spacing w:line="276" w:lineRule="auto"/>
              <w:jc w:val="both"/>
              <w:rPr>
                <w:rFonts w:ascii="Microsoft JhengHei" w:eastAsia="Microsoft JhengHei" w:hAnsi="Microsoft JhengHei" w:cs="Microsoft JhengHei"/>
              </w:rPr>
            </w:pPr>
            <w:r w:rsidRPr="00871958">
              <w:rPr>
                <w:rFonts w:ascii="Microsoft JhengHei" w:eastAsia="Microsoft JhengHei" w:hAnsi="Microsoft JhengHei" w:cs="Microsoft JhengHei"/>
              </w:rPr>
              <w:t>大嶼山青年商會會長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489CA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AF394B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35BEAD" w14:textId="77777777" w:rsidR="00D44780" w:rsidRDefault="00D44780">
            <w:pPr>
              <w:spacing w:line="276" w:lineRule="auto"/>
              <w:rPr>
                <w:rFonts w:ascii="Microsoft JhengHei" w:eastAsia="Microsoft JhengHei" w:hAnsi="Microsoft JhengHei" w:cs="Microsoft JhengHei"/>
                <w:sz w:val="24"/>
                <w:szCs w:val="24"/>
              </w:rPr>
            </w:pPr>
          </w:p>
        </w:tc>
      </w:tr>
    </w:tbl>
    <w:p w14:paraId="4465CF13" w14:textId="77777777" w:rsidR="00D44780" w:rsidRDefault="00D44780" w:rsidP="002817C3">
      <w:pPr>
        <w:tabs>
          <w:tab w:val="left" w:pos="1398"/>
        </w:tabs>
        <w:spacing w:line="276" w:lineRule="auto"/>
        <w:rPr>
          <w:rFonts w:ascii="Microsoft JhengHei" w:eastAsia="Microsoft JhengHei" w:hAnsi="Microsoft JhengHei" w:cs="Microsoft JhengHei"/>
          <w:sz w:val="24"/>
          <w:szCs w:val="24"/>
        </w:rPr>
      </w:pPr>
    </w:p>
    <w:sectPr w:rsidR="00D447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060" w:right="1106" w:bottom="709" w:left="902" w:header="539" w:footer="5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7AF896" w14:textId="77777777" w:rsidR="00A116E3" w:rsidRDefault="00A116E3">
      <w:r>
        <w:separator/>
      </w:r>
    </w:p>
  </w:endnote>
  <w:endnote w:type="continuationSeparator" w:id="0">
    <w:p w14:paraId="4A79882B" w14:textId="77777777" w:rsidR="00A116E3" w:rsidRDefault="00A11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48570A6A-DA2D-411E-87B9-A6905DF894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570352F-7D9D-4207-AD98-631571D5CEC0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32D8598A-54DA-4A3C-99D2-DFB83AD9BDDF}"/>
    <w:embedBold r:id="rId4" w:subsetted="1" w:fontKey="{46D9E2B4-F847-4A66-8E71-FF5653DCFB91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5" w:subsetted="1" w:fontKey="{CF9BA0E6-8FB0-4792-A9F6-B60BBB901B4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FF2838F-5CC6-4FF3-B62C-228188D248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527F179-2F84-44B4-B619-F656DB04A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EC130" w14:textId="77777777" w:rsidR="00D447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36C6898B" wp14:editId="79977727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2058531102" name="矩形 2058531102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84406F" w14:textId="77777777" w:rsidR="00D44780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C6898B" id="矩形 2058531102" o:spid="_x0000_s1026" alt="Internal Use" style="position:absolute;margin-left:-45pt;margin-top:0;width:71.75pt;height:29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" filled="f" stroked="f">
              <v:textbox inset="20pt,0,0,15pt">
                <w:txbxContent>
                  <w:p w14:paraId="7284406F" w14:textId="77777777" w:rsidR="00D44780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937" w14:textId="77777777" w:rsidR="00D44780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C90057">
      <w:rPr>
        <w:noProof/>
      </w:rPr>
      <w:t>1</w:t>
    </w:r>
    <w:r>
      <w:fldChar w:fldCharType="end"/>
    </w:r>
  </w:p>
  <w:p w14:paraId="11B82835" w14:textId="458B1E44" w:rsidR="00D44780" w:rsidRDefault="00000000">
    <w:sdt>
      <w:sdtPr>
        <w:tag w:val="goog_rdk_8"/>
        <w:id w:val="1148631310"/>
      </w:sdtPr>
      <w:sdtContent>
        <w:r>
          <w:rPr>
            <w:rFonts w:ascii="Gungsuh" w:eastAsia="Gungsuh" w:hAnsi="Gungsuh" w:cs="Gungsuh"/>
          </w:rPr>
          <w:t>於20</w:t>
        </w:r>
        <w:r w:rsidR="002E3FD6">
          <w:rPr>
            <w:rFonts w:ascii="Gungsuh" w:eastAsia="Gungsuh" w:hAnsi="Gungsuh" w:cs="Gungsuh"/>
          </w:rPr>
          <w:t>26</w:t>
        </w:r>
        <w:r>
          <w:rPr>
            <w:rFonts w:ascii="Gungsuh" w:eastAsia="Gungsuh" w:hAnsi="Gungsuh" w:cs="Gungsuh"/>
          </w:rPr>
          <w:t>年1月1</w:t>
        </w:r>
        <w:r w:rsidR="002E3FD6">
          <w:rPr>
            <w:rFonts w:asciiTheme="minorEastAsia" w:hAnsiTheme="minorEastAsia" w:cs="Gungsuh" w:hint="eastAsia"/>
          </w:rPr>
          <w:t>日</w:t>
        </w:r>
        <w:r>
          <w:rPr>
            <w:rFonts w:ascii="Gungsuh" w:eastAsia="Gungsuh" w:hAnsi="Gungsuh" w:cs="Gungsuh"/>
          </w:rPr>
          <w:t>更新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65631" w14:textId="77777777" w:rsidR="00D447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42C31552" wp14:editId="5115B1E5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2058531103" name="矩形 2058531103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981ED7" w14:textId="77777777" w:rsidR="00D44780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C31552" id="矩形 2058531103" o:spid="_x0000_s1027" alt="Internal Use" style="position:absolute;margin-left:-45pt;margin-top:0;width:71.75pt;height:29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" filled="f" stroked="f">
              <v:textbox inset="20pt,0,0,15pt">
                <w:txbxContent>
                  <w:p w14:paraId="04981ED7" w14:textId="77777777" w:rsidR="00D44780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20C6DA" w14:textId="77777777" w:rsidR="00D44780" w:rsidRDefault="00000000"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164880D" wp14:editId="18C44AE5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2058531104" name="矩形 2058531104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73EE8D" w14:textId="77777777" w:rsidR="00D44780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64880D" id="矩形 2058531104" o:spid="_x0000_s1028" alt="Internal Use" style="position:absolute;margin-left:-45pt;margin-top:0;width:71.75pt;height:29.4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" filled="f" stroked="f">
              <v:textbox inset="20pt,0,0,15pt">
                <w:txbxContent>
                  <w:p w14:paraId="2F73EE8D" w14:textId="77777777" w:rsidR="00D44780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B4F3B" w14:textId="77777777" w:rsidR="00D44780" w:rsidRDefault="00D447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51954" w14:textId="77777777" w:rsidR="00D44780" w:rsidRDefault="00000000"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3D79E372" wp14:editId="0817655C">
              <wp:simplePos x="0" y="0"/>
              <wp:positionH relativeFrom="column">
                <wp:posOffset>-571499</wp:posOffset>
              </wp:positionH>
              <wp:positionV relativeFrom="paragraph">
                <wp:posOffset>0</wp:posOffset>
              </wp:positionV>
              <wp:extent cx="911225" cy="374015"/>
              <wp:effectExtent l="0" t="0" r="0" b="0"/>
              <wp:wrapNone/>
              <wp:docPr id="2058531105" name="矩形 2058531105" descr="Intern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675" y="3607280"/>
                        <a:ext cx="8826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03861" w14:textId="77777777" w:rsidR="00D44780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Internal Use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79E372" id="矩形 2058531105" o:spid="_x0000_s1029" alt="Internal Use" style="position:absolute;margin-left:-45pt;margin-top:0;width:71.75pt;height:29.4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" filled="f" stroked="f">
              <v:textbox inset="20pt,0,0,15pt">
                <w:txbxContent>
                  <w:p w14:paraId="26803861" w14:textId="77777777" w:rsidR="00D44780" w:rsidRDefault="00000000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</w:rPr>
                      <w:t>Internal Use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A0E79" w14:textId="77777777" w:rsidR="00A116E3" w:rsidRDefault="00A116E3">
      <w:r>
        <w:separator/>
      </w:r>
    </w:p>
  </w:footnote>
  <w:footnote w:type="continuationSeparator" w:id="0">
    <w:p w14:paraId="77A9CCD8" w14:textId="77777777" w:rsidR="00A116E3" w:rsidRDefault="00A11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09564" w14:textId="500178CC" w:rsidR="00D44780" w:rsidRDefault="000D7D0A">
    <w:r>
      <w:rPr>
        <w:noProof/>
      </w:rPr>
      <w:drawing>
        <wp:inline distT="0" distB="0" distL="0" distR="0" wp14:anchorId="19DD3040" wp14:editId="58EABEEB">
          <wp:extent cx="1422400" cy="681716"/>
          <wp:effectExtent l="0" t="0" r="0" b="0"/>
          <wp:docPr id="237933368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5" b="31648"/>
                  <a:stretch/>
                </pic:blipFill>
                <pic:spPr bwMode="auto">
                  <a:xfrm>
                    <a:off x="0" y="0"/>
                    <a:ext cx="1438637" cy="6894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5E01D02" w14:textId="77777777" w:rsidR="00D44780" w:rsidRDefault="00D447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tbl>
    <w:tblPr>
      <w:tblStyle w:val="aff3"/>
      <w:tblW w:w="9900" w:type="dxa"/>
      <w:tblInd w:w="108" w:type="dxa"/>
      <w:tblLayout w:type="fixed"/>
      <w:tblLook w:val="0000" w:firstRow="0" w:lastRow="0" w:firstColumn="0" w:lastColumn="0" w:noHBand="0" w:noVBand="0"/>
    </w:tblPr>
    <w:tblGrid>
      <w:gridCol w:w="1250"/>
      <w:gridCol w:w="463"/>
      <w:gridCol w:w="4047"/>
      <w:gridCol w:w="900"/>
      <w:gridCol w:w="540"/>
      <w:gridCol w:w="2700"/>
    </w:tblGrid>
    <w:tr w:rsidR="00D44780" w14:paraId="4ECDFEE3" w14:textId="77777777">
      <w:trPr>
        <w:trHeight w:val="351"/>
      </w:trPr>
      <w:tc>
        <w:tcPr>
          <w:tcW w:w="1250" w:type="dxa"/>
          <w:shd w:val="clear" w:color="auto" w:fill="auto"/>
          <w:vAlign w:val="center"/>
        </w:tcPr>
        <w:p w14:paraId="71C59CFB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0"/>
              <w:id w:val="232584422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活動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45243F6C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shd w:val="clear" w:color="auto" w:fill="auto"/>
          <w:vAlign w:val="center"/>
        </w:tcPr>
        <w:p w14:paraId="1AA1DDFD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  <w:tr w:rsidR="00D44780" w14:paraId="24FF562A" w14:textId="77777777">
      <w:trPr>
        <w:trHeight w:val="364"/>
      </w:trPr>
      <w:tc>
        <w:tcPr>
          <w:tcW w:w="1250" w:type="dxa"/>
          <w:shd w:val="clear" w:color="auto" w:fill="auto"/>
          <w:vAlign w:val="center"/>
        </w:tcPr>
        <w:p w14:paraId="4FB82B59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1"/>
              <w:id w:val="2143704263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日期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6763C9D9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4047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A4385D6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  <w:tc>
        <w:tcPr>
          <w:tcW w:w="900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0B725430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2"/>
              <w:id w:val="1061917799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時間</w:t>
              </w:r>
            </w:sdtContent>
          </w:sdt>
        </w:p>
      </w:tc>
      <w:tc>
        <w:tcPr>
          <w:tcW w:w="540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3C146937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270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152A29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  <w:tr w:rsidR="00D44780" w14:paraId="0840B7FF" w14:textId="77777777">
      <w:trPr>
        <w:trHeight w:val="346"/>
      </w:trPr>
      <w:tc>
        <w:tcPr>
          <w:tcW w:w="1250" w:type="dxa"/>
          <w:shd w:val="clear" w:color="auto" w:fill="auto"/>
          <w:vAlign w:val="center"/>
        </w:tcPr>
        <w:p w14:paraId="7299590E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3"/>
              <w:id w:val="-1130365808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地點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7FFA5914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shd w:val="clear" w:color="auto" w:fill="auto"/>
          <w:vAlign w:val="center"/>
        </w:tcPr>
        <w:p w14:paraId="42386327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</w:tbl>
  <w:p w14:paraId="35DF6989" w14:textId="77777777" w:rsidR="00D44780" w:rsidRDefault="00D447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1EF32" w14:textId="77777777" w:rsidR="00D44780" w:rsidRDefault="00D4478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A7800" w14:textId="03183A11" w:rsidR="00D44780" w:rsidRDefault="000D7D0A">
    <w:r>
      <w:rPr>
        <w:noProof/>
      </w:rPr>
      <w:drawing>
        <wp:inline distT="0" distB="0" distL="0" distR="0" wp14:anchorId="53783D45" wp14:editId="46D36885">
          <wp:extent cx="1422400" cy="681716"/>
          <wp:effectExtent l="0" t="0" r="0" b="0"/>
          <wp:docPr id="1106922436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5" b="31648"/>
                  <a:stretch/>
                </pic:blipFill>
                <pic:spPr bwMode="auto">
                  <a:xfrm>
                    <a:off x="0" y="0"/>
                    <a:ext cx="1438637" cy="6894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AAA536B" w14:textId="77777777" w:rsidR="00D44780" w:rsidRDefault="00D447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  <w:tbl>
    <w:tblPr>
      <w:tblStyle w:val="aff4"/>
      <w:tblW w:w="9900" w:type="dxa"/>
      <w:tblInd w:w="108" w:type="dxa"/>
      <w:tblLayout w:type="fixed"/>
      <w:tblLook w:val="0000" w:firstRow="0" w:lastRow="0" w:firstColumn="0" w:lastColumn="0" w:noHBand="0" w:noVBand="0"/>
    </w:tblPr>
    <w:tblGrid>
      <w:gridCol w:w="1250"/>
      <w:gridCol w:w="463"/>
      <w:gridCol w:w="4047"/>
      <w:gridCol w:w="900"/>
      <w:gridCol w:w="540"/>
      <w:gridCol w:w="2700"/>
    </w:tblGrid>
    <w:tr w:rsidR="00D44780" w14:paraId="0493306B" w14:textId="77777777">
      <w:trPr>
        <w:trHeight w:val="351"/>
      </w:trPr>
      <w:tc>
        <w:tcPr>
          <w:tcW w:w="1250" w:type="dxa"/>
          <w:shd w:val="clear" w:color="auto" w:fill="auto"/>
          <w:vAlign w:val="center"/>
        </w:tcPr>
        <w:p w14:paraId="534F0B48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4"/>
              <w:id w:val="457999999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活動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1A70BA13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shd w:val="clear" w:color="auto" w:fill="auto"/>
          <w:vAlign w:val="center"/>
        </w:tcPr>
        <w:p w14:paraId="719F3A79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  <w:tr w:rsidR="00D44780" w14:paraId="1EA115C5" w14:textId="77777777">
      <w:trPr>
        <w:trHeight w:val="364"/>
      </w:trPr>
      <w:tc>
        <w:tcPr>
          <w:tcW w:w="1250" w:type="dxa"/>
          <w:shd w:val="clear" w:color="auto" w:fill="auto"/>
          <w:vAlign w:val="center"/>
        </w:tcPr>
        <w:p w14:paraId="1DB5211C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5"/>
              <w:id w:val="-1023132828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日期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48C3F767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4047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0F70828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  <w:tc>
        <w:tcPr>
          <w:tcW w:w="900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4000A2EC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6"/>
              <w:id w:val="-1973401702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時間</w:t>
              </w:r>
            </w:sdtContent>
          </w:sdt>
        </w:p>
      </w:tc>
      <w:tc>
        <w:tcPr>
          <w:tcW w:w="540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73772101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2700" w:type="dxa"/>
          <w:tcBorders>
            <w:top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3A2B6F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  <w:tr w:rsidR="00D44780" w14:paraId="00CCCF6C" w14:textId="77777777">
      <w:trPr>
        <w:trHeight w:val="346"/>
      </w:trPr>
      <w:tc>
        <w:tcPr>
          <w:tcW w:w="1250" w:type="dxa"/>
          <w:shd w:val="clear" w:color="auto" w:fill="auto"/>
          <w:vAlign w:val="center"/>
        </w:tcPr>
        <w:p w14:paraId="24CCF53E" w14:textId="77777777" w:rsidR="00D44780" w:rsidRDefault="00000000">
          <w:pPr>
            <w:jc w:val="both"/>
            <w:rPr>
              <w:sz w:val="22"/>
              <w:szCs w:val="22"/>
            </w:rPr>
          </w:pPr>
          <w:sdt>
            <w:sdtPr>
              <w:tag w:val="goog_rdk_7"/>
              <w:id w:val="1476709197"/>
            </w:sdtPr>
            <w:sdtContent>
              <w:r>
                <w:rPr>
                  <w:rFonts w:ascii="Gungsuh" w:eastAsia="Gungsuh" w:hAnsi="Gungsuh" w:cs="Gungsuh"/>
                  <w:sz w:val="22"/>
                  <w:szCs w:val="22"/>
                </w:rPr>
                <w:t>地點</w:t>
              </w:r>
            </w:sdtContent>
          </w:sdt>
        </w:p>
      </w:tc>
      <w:tc>
        <w:tcPr>
          <w:tcW w:w="463" w:type="dxa"/>
          <w:shd w:val="clear" w:color="auto" w:fill="auto"/>
          <w:vAlign w:val="center"/>
        </w:tcPr>
        <w:p w14:paraId="65E91AB8" w14:textId="77777777" w:rsidR="00D44780" w:rsidRDefault="00000000">
          <w:pPr>
            <w:jc w:val="both"/>
            <w:rPr>
              <w:sz w:val="22"/>
              <w:szCs w:val="22"/>
            </w:rPr>
          </w:pPr>
          <w:r>
            <w:rPr>
              <w:sz w:val="22"/>
              <w:szCs w:val="22"/>
            </w:rPr>
            <w:t>:</w:t>
          </w:r>
        </w:p>
      </w:tc>
      <w:tc>
        <w:tcPr>
          <w:tcW w:w="8187" w:type="dxa"/>
          <w:gridSpan w:val="4"/>
          <w:tcBorders>
            <w:bottom w:val="single" w:sz="4" w:space="0" w:color="000000"/>
          </w:tcBorders>
          <w:shd w:val="clear" w:color="auto" w:fill="auto"/>
          <w:vAlign w:val="center"/>
        </w:tcPr>
        <w:p w14:paraId="3AB304D2" w14:textId="77777777" w:rsidR="00D44780" w:rsidRDefault="00D44780">
          <w:pPr>
            <w:jc w:val="both"/>
            <w:rPr>
              <w:sz w:val="22"/>
              <w:szCs w:val="22"/>
            </w:rPr>
          </w:pPr>
        </w:p>
      </w:tc>
    </w:tr>
  </w:tbl>
  <w:p w14:paraId="4C3E21A0" w14:textId="77777777" w:rsidR="00D44780" w:rsidRDefault="00D4478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91709" w14:textId="77777777" w:rsidR="00D44780" w:rsidRDefault="00D4478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32AA0"/>
    <w:multiLevelType w:val="multilevel"/>
    <w:tmpl w:val="ECF07046"/>
    <w:lvl w:ilvl="0">
      <w:start w:val="1"/>
      <w:numFmt w:val="decimal"/>
      <w:lvlText w:val="(%1)"/>
      <w:lvlJc w:val="left"/>
      <w:pPr>
        <w:ind w:left="1080" w:hanging="1080"/>
      </w:pPr>
      <w:rPr>
        <w:rFonts w:ascii="MingLiU" w:eastAsia="MingLiU" w:hAnsi="MingLiU" w:cs="MingLiU"/>
        <w:sz w:val="22"/>
        <w:szCs w:val="22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 w16cid:durableId="2015262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780"/>
    <w:rsid w:val="00011623"/>
    <w:rsid w:val="000D7D0A"/>
    <w:rsid w:val="00133D88"/>
    <w:rsid w:val="001438CC"/>
    <w:rsid w:val="0014489B"/>
    <w:rsid w:val="00151C3C"/>
    <w:rsid w:val="001C531F"/>
    <w:rsid w:val="001E1C31"/>
    <w:rsid w:val="002817C3"/>
    <w:rsid w:val="002E3FD6"/>
    <w:rsid w:val="003B1351"/>
    <w:rsid w:val="003E267B"/>
    <w:rsid w:val="003F030E"/>
    <w:rsid w:val="003F25EE"/>
    <w:rsid w:val="00480C65"/>
    <w:rsid w:val="00787768"/>
    <w:rsid w:val="007D1044"/>
    <w:rsid w:val="00871958"/>
    <w:rsid w:val="0089647D"/>
    <w:rsid w:val="008C073E"/>
    <w:rsid w:val="00921526"/>
    <w:rsid w:val="00951B01"/>
    <w:rsid w:val="009E63B3"/>
    <w:rsid w:val="00A11089"/>
    <w:rsid w:val="00A116E3"/>
    <w:rsid w:val="00A601F1"/>
    <w:rsid w:val="00AE230F"/>
    <w:rsid w:val="00BF1600"/>
    <w:rsid w:val="00C07C58"/>
    <w:rsid w:val="00C164E7"/>
    <w:rsid w:val="00C63927"/>
    <w:rsid w:val="00C71542"/>
    <w:rsid w:val="00C72CFB"/>
    <w:rsid w:val="00C90057"/>
    <w:rsid w:val="00CC65BE"/>
    <w:rsid w:val="00CE6000"/>
    <w:rsid w:val="00D032D3"/>
    <w:rsid w:val="00D042DC"/>
    <w:rsid w:val="00D44780"/>
    <w:rsid w:val="00D5472E"/>
    <w:rsid w:val="00D84B69"/>
    <w:rsid w:val="00D953E6"/>
    <w:rsid w:val="00DA3CD7"/>
    <w:rsid w:val="00DC6212"/>
    <w:rsid w:val="00E77B88"/>
    <w:rsid w:val="00E86347"/>
    <w:rsid w:val="00F07845"/>
    <w:rsid w:val="00F35039"/>
    <w:rsid w:val="00F41BBD"/>
    <w:rsid w:val="00F4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F34E3F"/>
  <w15:docId w15:val="{A9727AFE-AE03-4487-BEDC-449C29A29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header"/>
    <w:basedOn w:val="a"/>
    <w:link w:val="ad"/>
    <w:uiPriority w:val="99"/>
    <w:unhideWhenUsed/>
    <w:rsid w:val="00AC5002"/>
    <w:pPr>
      <w:tabs>
        <w:tab w:val="center" w:pos="4153"/>
        <w:tab w:val="right" w:pos="8306"/>
      </w:tabs>
      <w:snapToGrid w:val="0"/>
    </w:pPr>
  </w:style>
  <w:style w:type="character" w:customStyle="1" w:styleId="ad">
    <w:name w:val="頁首 字元"/>
    <w:basedOn w:val="a0"/>
    <w:link w:val="ac"/>
    <w:uiPriority w:val="99"/>
    <w:rsid w:val="00AC5002"/>
  </w:style>
  <w:style w:type="paragraph" w:styleId="ae">
    <w:name w:val="footer"/>
    <w:basedOn w:val="a"/>
    <w:link w:val="af"/>
    <w:uiPriority w:val="99"/>
    <w:unhideWhenUsed/>
    <w:rsid w:val="00AC5002"/>
    <w:pPr>
      <w:tabs>
        <w:tab w:val="center" w:pos="4153"/>
        <w:tab w:val="right" w:pos="8306"/>
      </w:tabs>
      <w:snapToGrid w:val="0"/>
    </w:pPr>
  </w:style>
  <w:style w:type="character" w:customStyle="1" w:styleId="af">
    <w:name w:val="頁尾 字元"/>
    <w:basedOn w:val="a0"/>
    <w:link w:val="ae"/>
    <w:uiPriority w:val="99"/>
    <w:rsid w:val="00AC5002"/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95BvFr9eLt0T+9yYqwJIhwTdGg==">CgMxLjAaFAoBMBIPCg0IB0IJEgdHdW5nc3VoGhQKATESDwoNCAdCCRIHR3VuZ3N1aBoUCgEyEg8KDQgHQgkSB0d1bmdzdWgaFAoBMxIPCg0IB0IJEgdHdW5nc3VoGhQKATQSDwoNCAdCCRIHR3VuZ3N1aBoUCgE1Eg8KDQgHQgkSB0d1bmdzdWgaFAoBNhIPCg0IB0IJEgdHdW5nc3VoGhQKATcSDwoNCAdCCRIHR3VuZ3N1aBoUCgE4Eg8KDQgHQgkSB0d1bmdzdWgyCGguZ2pkZ3hzOAByITF0eE80RVFHR25FQ2dtR2JXUFVneWpjM3Q1XzZRT0dl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319</Words>
  <Characters>1820</Characters>
  <Application>Microsoft Office Word</Application>
  <DocSecurity>0</DocSecurity>
  <Lines>15</Lines>
  <Paragraphs>4</Paragraphs>
  <ScaleCrop>false</ScaleCrop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 Leung</dc:creator>
  <cp:lastModifiedBy>Hei Leung</cp:lastModifiedBy>
  <cp:revision>2</cp:revision>
  <dcterms:created xsi:type="dcterms:W3CDTF">2026-01-09T20:12:00Z</dcterms:created>
  <dcterms:modified xsi:type="dcterms:W3CDTF">2026-01-09T20:12:00Z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65ee800f,593fa8e0,37bc6731,7ab2b110,49f2fdf4,6c8b07f1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Internal Use</vt:lpwstr>
  </property>
  <property fmtid="{D5CDD505-2E9C-101B-9397-08002B2CF9AE}" pid="5" name="GrammarlyDocumentId">
    <vt:lpwstr>1a86c0a9-95af-4606-b206-6de1b6b70b78</vt:lpwstr>
  </property>
</Properties>
</file>